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B811" w14:textId="77777777" w:rsidR="002E6FDF" w:rsidRPr="001534BA" w:rsidRDefault="002E6FDF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>THÔNG TIN KẾT QUẢ NGHIÊN CỨU CỦA ĐỀ TÀI</w:t>
      </w:r>
      <w:r w:rsidR="007F7043" w:rsidRPr="001534BA">
        <w:rPr>
          <w:rFonts w:ascii="Times New Roman" w:hAnsi="Times New Roman"/>
          <w:b/>
          <w:color w:val="000000"/>
          <w:sz w:val="26"/>
          <w:szCs w:val="26"/>
        </w:rPr>
        <w:t xml:space="preserve"> KHOA HỌC</w:t>
      </w:r>
    </w:p>
    <w:p w14:paraId="3F4A45CF" w14:textId="77777777" w:rsidR="002E6FDF" w:rsidRPr="001534BA" w:rsidRDefault="002E6FDF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1. Thông tin chung:</w:t>
      </w:r>
    </w:p>
    <w:p w14:paraId="1F64E3AD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Pr="001534BA">
        <w:rPr>
          <w:rFonts w:ascii="Times New Roman" w:hAnsi="Times New Roman"/>
          <w:color w:val="000000"/>
          <w:sz w:val="26"/>
          <w:szCs w:val="26"/>
        </w:rPr>
        <w:t xml:space="preserve">Tên đề tài: 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………………………………………………………………………………..</w:t>
      </w:r>
    </w:p>
    <w:p w14:paraId="7C7F36A4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- Sinh viên thực hiện: 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……………………………………………………………………...</w:t>
      </w:r>
    </w:p>
    <w:p w14:paraId="376026C4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- Lớp: </w:t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>……………</w:t>
      </w:r>
      <w:r w:rsidRPr="001534BA">
        <w:rPr>
          <w:rFonts w:ascii="Times New Roman" w:hAnsi="Times New Roman"/>
          <w:color w:val="000000"/>
          <w:sz w:val="26"/>
          <w:szCs w:val="26"/>
        </w:rPr>
        <w:t>Khoa: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</w:t>
      </w:r>
      <w:r w:rsidRPr="001534BA">
        <w:rPr>
          <w:rFonts w:ascii="Times New Roman" w:hAnsi="Times New Roman"/>
          <w:color w:val="000000"/>
          <w:sz w:val="26"/>
          <w:szCs w:val="26"/>
        </w:rPr>
        <w:tab/>
        <w:t>Năm thứ: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 xml:space="preserve"> ……………</w:t>
      </w:r>
      <w:r w:rsidRPr="001534BA">
        <w:rPr>
          <w:rFonts w:ascii="Times New Roman" w:hAnsi="Times New Roman"/>
          <w:color w:val="000000"/>
          <w:sz w:val="26"/>
          <w:szCs w:val="26"/>
        </w:rPr>
        <w:t>Số năm đào tạo: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>………..</w:t>
      </w:r>
    </w:p>
    <w:p w14:paraId="7EBC0A56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- Người hướng dẫn: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………………………………………………………………………..</w:t>
      </w:r>
    </w:p>
    <w:p w14:paraId="0EE57CFB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2. Mục tiêu đề tài:</w:t>
      </w:r>
    </w:p>
    <w:p w14:paraId="14F866DA" w14:textId="77777777" w:rsidR="002E6FDF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188E7F7B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3. Tính mới và sáng tạo:</w:t>
      </w:r>
    </w:p>
    <w:p w14:paraId="2DBD53B2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5340AE7A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4. Kết quả nghiên cứu:</w:t>
      </w:r>
    </w:p>
    <w:p w14:paraId="73725DDA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058764BE" w14:textId="5D8E9490" w:rsidR="007F7043" w:rsidRPr="00F823F7" w:rsidRDefault="002E6FDF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5.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>Đóng góp về mặt kinh tế - xã hội,</w:t>
      </w:r>
      <w:r w:rsidR="009E4A7C"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giáo dục và đào tạo, an ninh, quốc phòng </w:t>
      </w: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và khả năng áp dụng của đề tài: 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…………………………………………………………….</w:t>
      </w:r>
    </w:p>
    <w:p w14:paraId="363079E8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7CC18B8D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28138AFF" w14:textId="208096A3" w:rsidR="002E6FDF" w:rsidRPr="001534BA" w:rsidRDefault="002E6FDF" w:rsidP="001534BA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6.Công bố khoa học của sinh viên từ kết quả nghiên cứu của đề tài </w:t>
      </w:r>
      <w:r w:rsidRPr="001534BA">
        <w:rPr>
          <w:rFonts w:ascii="Times New Roman" w:hAnsi="Times New Roman"/>
          <w:i/>
          <w:color w:val="000000"/>
          <w:sz w:val="26"/>
          <w:szCs w:val="26"/>
        </w:rPr>
        <w:t>(ghi rõ tên tạp chí</w:t>
      </w:r>
      <w:r w:rsidR="00C95AB2">
        <w:rPr>
          <w:rFonts w:ascii="Times New Roman" w:hAnsi="Times New Roman"/>
          <w:i/>
          <w:color w:val="000000"/>
          <w:sz w:val="26"/>
          <w:szCs w:val="26"/>
        </w:rPr>
        <w:t>, hội thảo khoa học, sách</w:t>
      </w:r>
      <w:r w:rsidRPr="001534BA">
        <w:rPr>
          <w:rFonts w:ascii="Times New Roman" w:hAnsi="Times New Roman"/>
          <w:i/>
          <w:color w:val="000000"/>
          <w:sz w:val="26"/>
          <w:szCs w:val="26"/>
        </w:rPr>
        <w:t xml:space="preserve"> nếu có) </w:t>
      </w:r>
      <w:r w:rsidRPr="001534BA">
        <w:rPr>
          <w:rFonts w:ascii="Times New Roman" w:hAnsi="Times New Roman"/>
          <w:color w:val="000000"/>
          <w:sz w:val="26"/>
          <w:szCs w:val="26"/>
        </w:rPr>
        <w:t xml:space="preserve">hoặc nhận xét, đánh giá của cơ sở đã áp dụng các kết quả nghiên cứu </w:t>
      </w:r>
      <w:r w:rsidRPr="001534BA">
        <w:rPr>
          <w:rFonts w:ascii="Times New Roman" w:hAnsi="Times New Roman"/>
          <w:i/>
          <w:color w:val="000000"/>
          <w:sz w:val="26"/>
          <w:szCs w:val="26"/>
        </w:rPr>
        <w:t>(nếu có)</w:t>
      </w:r>
      <w:r w:rsidRPr="001534B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0C82C56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6A598E98" w14:textId="77777777" w:rsidR="007F7043" w:rsidRPr="001534BA" w:rsidRDefault="007F7043" w:rsidP="001534BA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……………………………………………………………………………………………...……………………………………………………………………………………………...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4"/>
        <w:gridCol w:w="5760"/>
      </w:tblGrid>
      <w:tr w:rsidR="002E6FDF" w:rsidRPr="001534BA" w14:paraId="7D1F897E" w14:textId="77777777" w:rsidTr="006B217A">
        <w:trPr>
          <w:jc w:val="center"/>
        </w:trPr>
        <w:tc>
          <w:tcPr>
            <w:tcW w:w="3014" w:type="dxa"/>
          </w:tcPr>
          <w:p w14:paraId="08C055A2" w14:textId="77777777" w:rsidR="002E6FDF" w:rsidRPr="001534BA" w:rsidRDefault="002E6FDF" w:rsidP="001534BA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ab/>
            </w:r>
          </w:p>
        </w:tc>
        <w:tc>
          <w:tcPr>
            <w:tcW w:w="5760" w:type="dxa"/>
          </w:tcPr>
          <w:p w14:paraId="55A1D75B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tháng  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… </w:t>
            </w: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</w:t>
            </w:r>
          </w:p>
          <w:p w14:paraId="3CCF9E0B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 viên chịu trách nhiệm chính</w:t>
            </w:r>
            <w:r w:rsidR="007F7043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</w:t>
            </w:r>
            <w:r w:rsidR="007F7043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ứ</w:t>
            </w: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 hiện đề tài</w:t>
            </w:r>
          </w:p>
          <w:p w14:paraId="03EED9A0" w14:textId="77777777" w:rsidR="002E6FDF" w:rsidRPr="001534BA" w:rsidRDefault="00BC7F25" w:rsidP="001534B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</w:t>
            </w:r>
            <w:r w:rsidR="002E6FDF"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 và ghi rõ họ tên)</w:t>
            </w:r>
          </w:p>
        </w:tc>
      </w:tr>
    </w:tbl>
    <w:p w14:paraId="3DEA93B8" w14:textId="77777777" w:rsidR="002E6FDF" w:rsidRPr="001534BA" w:rsidRDefault="002E6FDF" w:rsidP="001534BA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6B31D7E0" w14:textId="77777777" w:rsidR="007F7043" w:rsidRPr="001534BA" w:rsidRDefault="007F7043" w:rsidP="001534BA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7233AB00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3341E4E" w14:textId="77777777" w:rsidR="002E6FDF" w:rsidRPr="001534BA" w:rsidRDefault="002E6FDF" w:rsidP="001534BA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Nhận xét của người hướng dẫn về những đóng góp khoa học của sinh viên thực hiện đề tài </w:t>
      </w:r>
      <w:r w:rsidRPr="001534BA">
        <w:rPr>
          <w:rFonts w:ascii="Times New Roman" w:hAnsi="Times New Roman"/>
          <w:i/>
          <w:color w:val="000000"/>
          <w:sz w:val="26"/>
          <w:szCs w:val="26"/>
        </w:rPr>
        <w:t>(phần này do người hướng dẫn ghi):</w:t>
      </w:r>
    </w:p>
    <w:p w14:paraId="417B6131" w14:textId="77777777" w:rsidR="007F7043" w:rsidRPr="001534BA" w:rsidRDefault="007F7043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354C59E3" w14:textId="77777777" w:rsidR="007F7043" w:rsidRPr="001534BA" w:rsidRDefault="007F7043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4D211F13" w14:textId="77777777" w:rsidR="007F7043" w:rsidRPr="001534BA" w:rsidRDefault="007F7043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0AB1EBEE" w14:textId="77777777" w:rsidR="002E6FDF" w:rsidRPr="001534BA" w:rsidRDefault="002E6FDF" w:rsidP="001534BA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8464" w:type="dxa"/>
        <w:jc w:val="center"/>
        <w:tblLook w:val="0000" w:firstRow="0" w:lastRow="0" w:firstColumn="0" w:lastColumn="0" w:noHBand="0" w:noVBand="0"/>
      </w:tblPr>
      <w:tblGrid>
        <w:gridCol w:w="3681"/>
        <w:gridCol w:w="4783"/>
      </w:tblGrid>
      <w:tr w:rsidR="002E6FDF" w:rsidRPr="001534BA" w14:paraId="2D63C129" w14:textId="77777777" w:rsidTr="006B217A">
        <w:trPr>
          <w:jc w:val="center"/>
        </w:trPr>
        <w:tc>
          <w:tcPr>
            <w:tcW w:w="3681" w:type="dxa"/>
          </w:tcPr>
          <w:p w14:paraId="66B4BCA3" w14:textId="77777777" w:rsidR="002E6FDF" w:rsidRPr="001534BA" w:rsidRDefault="002E6FDF" w:rsidP="001534B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3" w:type="dxa"/>
          </w:tcPr>
          <w:p w14:paraId="3EB59561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Ngày 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… </w:t>
            </w: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r w:rsidR="007F7043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</w:t>
            </w:r>
          </w:p>
          <w:p w14:paraId="57306DBF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hướng dẫn</w:t>
            </w:r>
          </w:p>
          <w:p w14:paraId="77EF2B79" w14:textId="77777777" w:rsidR="002E6FDF" w:rsidRPr="001534BA" w:rsidRDefault="00BC7F25" w:rsidP="001534B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</w:t>
            </w:r>
            <w:r w:rsidR="002E6FDF"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 và ghi rõ họ tên)</w:t>
            </w:r>
          </w:p>
        </w:tc>
      </w:tr>
    </w:tbl>
    <w:p w14:paraId="66F613A4" w14:textId="77777777" w:rsidR="00750D1B" w:rsidRDefault="00750D1B" w:rsidP="001534BA">
      <w:pPr>
        <w:spacing w:after="0"/>
        <w:rPr>
          <w:rFonts w:ascii="Times New Roman" w:hAnsi="Times New Roman"/>
          <w:b/>
          <w:color w:val="000000"/>
          <w:sz w:val="26"/>
          <w:szCs w:val="26"/>
        </w:rPr>
        <w:sectPr w:rsidR="00750D1B" w:rsidSect="00C60E72">
          <w:headerReference w:type="default" r:id="rId8"/>
          <w:footerReference w:type="default" r:id="rId9"/>
          <w:pgSz w:w="11907" w:h="16840" w:code="9"/>
          <w:pgMar w:top="1134" w:right="1134" w:bottom="1134" w:left="1440" w:header="720" w:footer="720" w:gutter="0"/>
          <w:cols w:space="720"/>
          <w:docGrid w:linePitch="360"/>
        </w:sectPr>
      </w:pPr>
    </w:p>
    <w:p w14:paraId="4513F448" w14:textId="77777777" w:rsidR="00B07BF0" w:rsidRPr="001534BA" w:rsidRDefault="00B07BF0" w:rsidP="00C60E72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C60E72">
      <w:headerReference w:type="default" r:id="rId10"/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2FEA" w14:textId="77777777" w:rsidR="00C02FC0" w:rsidRDefault="00C02FC0" w:rsidP="009B37F5">
      <w:pPr>
        <w:spacing w:after="0" w:line="240" w:lineRule="auto"/>
      </w:pPr>
      <w:r>
        <w:separator/>
      </w:r>
    </w:p>
  </w:endnote>
  <w:endnote w:type="continuationSeparator" w:id="0">
    <w:p w14:paraId="59327453" w14:textId="77777777" w:rsidR="00C02FC0" w:rsidRDefault="00C02FC0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44C" w14:textId="77777777" w:rsidR="00F76B28" w:rsidRDefault="00F76B28">
    <w:pPr>
      <w:pStyle w:val="Footer"/>
      <w:jc w:val="center"/>
    </w:pPr>
  </w:p>
  <w:p w14:paraId="5FE79D68" w14:textId="77777777" w:rsidR="00F76B28" w:rsidRDefault="00F76B28" w:rsidP="006B217A">
    <w:pPr>
      <w:pStyle w:val="Footer"/>
      <w:tabs>
        <w:tab w:val="clear" w:pos="4320"/>
        <w:tab w:val="clear" w:pos="8640"/>
        <w:tab w:val="left" w:pos="18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6E87" w14:textId="77777777" w:rsidR="00C02FC0" w:rsidRDefault="00C02FC0" w:rsidP="009B37F5">
      <w:pPr>
        <w:spacing w:after="0" w:line="240" w:lineRule="auto"/>
      </w:pPr>
      <w:r>
        <w:separator/>
      </w:r>
    </w:p>
  </w:footnote>
  <w:footnote w:type="continuationSeparator" w:id="0">
    <w:p w14:paraId="77CA0605" w14:textId="77777777" w:rsidR="00C02FC0" w:rsidRDefault="00C02FC0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AD7B" w14:textId="5C9CB647" w:rsidR="00F76B28" w:rsidRPr="002D2E31" w:rsidRDefault="00F76B28" w:rsidP="00B1072F">
    <w:pPr>
      <w:pStyle w:val="Header"/>
      <w:rPr>
        <w:rFonts w:ascii="Times New Roman" w:hAnsi="Times New Roman"/>
        <w:b/>
        <w:lang w:val="en-US"/>
      </w:rPr>
    </w:pPr>
    <w:r w:rsidRPr="00D17747">
      <w:rPr>
        <w:rFonts w:ascii="Times New Roman" w:hAnsi="Times New Roman"/>
        <w:bCs/>
        <w:i/>
        <w:iCs/>
        <w:sz w:val="26"/>
        <w:szCs w:val="26"/>
        <w:lang w:val="en-US"/>
      </w:rPr>
      <w:t>Trang thông tin để rời kẹp vào cuốn đề tài</w:t>
    </w:r>
    <w:r w:rsidRPr="00FE3B00">
      <w:rPr>
        <w:rFonts w:ascii="Times New Roman" w:hAnsi="Times New Roman"/>
        <w:b/>
        <w:lang w:val="en-US"/>
      </w:rPr>
      <w:t xml:space="preserve"> </w:t>
    </w:r>
    <w:r>
      <w:rPr>
        <w:rFonts w:ascii="Times New Roman" w:hAnsi="Times New Roman"/>
        <w:b/>
        <w:lang w:val="en-US"/>
      </w:rPr>
      <w:t xml:space="preserve">                          </w:t>
    </w:r>
    <w:r w:rsidR="00D17747">
      <w:rPr>
        <w:rFonts w:ascii="Times New Roman" w:hAnsi="Times New Roman"/>
        <w:b/>
        <w:lang w:val="en-US"/>
      </w:rPr>
      <w:t xml:space="preserve">              </w:t>
    </w:r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Mẫu 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06-NCKH 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60B4AF01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2FC0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60E7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Administrator</cp:lastModifiedBy>
  <cp:revision>80</cp:revision>
  <cp:lastPrinted>2023-06-14T03:39:00Z</cp:lastPrinted>
  <dcterms:created xsi:type="dcterms:W3CDTF">2017-07-06T03:19:00Z</dcterms:created>
  <dcterms:modified xsi:type="dcterms:W3CDTF">2024-02-20T09:37:00Z</dcterms:modified>
</cp:coreProperties>
</file>