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65E6" w14:textId="423A89E7" w:rsidR="009447BB" w:rsidRPr="00427D9F" w:rsidRDefault="009447BB" w:rsidP="009447BB">
      <w:pPr>
        <w:pStyle w:val="Caption"/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  <w:lang w:val="vi-VN"/>
        </w:rPr>
      </w:pPr>
      <w:r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  <w:lang w:val="vi-VN"/>
        </w:rPr>
        <w:t xml:space="preserve">Mẫu </w:t>
      </w:r>
      <w:r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</w:rPr>
        <w:fldChar w:fldCharType="begin"/>
      </w:r>
      <w:r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  <w:lang w:val="vi-VN"/>
        </w:rPr>
        <w:instrText xml:space="preserve"> SEQ Figure \* ARABIC </w:instrText>
      </w:r>
      <w:r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</w:rPr>
        <w:fldChar w:fldCharType="separate"/>
      </w:r>
      <w:r w:rsidR="00220056" w:rsidRPr="00427D9F">
        <w:rPr>
          <w:rFonts w:asciiTheme="majorHAnsi" w:hAnsiTheme="majorHAnsi" w:cstheme="majorHAnsi"/>
          <w:b/>
          <w:bCs/>
          <w:noProof/>
          <w:color w:val="auto"/>
          <w:spacing w:val="-18"/>
          <w:sz w:val="26"/>
          <w:szCs w:val="26"/>
          <w:lang w:val="vi-VN"/>
        </w:rPr>
        <w:t>3</w:t>
      </w:r>
      <w:r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</w:rPr>
        <w:fldChar w:fldCharType="end"/>
      </w:r>
      <w:r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  <w:lang w:val="vi-VN"/>
        </w:rPr>
        <w:t xml:space="preserve">. </w:t>
      </w:r>
      <w:r w:rsidR="00547F9E" w:rsidRPr="00427D9F">
        <w:rPr>
          <w:rFonts w:asciiTheme="majorHAnsi" w:hAnsiTheme="majorHAnsi" w:cstheme="majorHAnsi"/>
          <w:b/>
          <w:bCs/>
          <w:color w:val="auto"/>
          <w:spacing w:val="-18"/>
          <w:sz w:val="26"/>
          <w:szCs w:val="26"/>
          <w:lang w:val="vi-VN"/>
        </w:rPr>
        <w:t xml:space="preserve">Bìa chính, bìa phụ và mẫu đề cương biên soạn </w:t>
      </w:r>
      <w:r w:rsidR="00B67DA8" w:rsidRPr="00427D9F">
        <w:rPr>
          <w:rFonts w:asciiTheme="majorHAnsi" w:hAnsiTheme="majorHAnsi" w:cstheme="majorHAnsi"/>
          <w:b/>
          <w:bCs/>
          <w:color w:val="auto"/>
          <w:sz w:val="26"/>
          <w:szCs w:val="26"/>
          <w:lang w:val="vi-VN"/>
        </w:rPr>
        <w:t>giáo trình, bài giảng, tài liệu tham khảo</w:t>
      </w:r>
    </w:p>
    <w:p w14:paraId="02DDF8BF" w14:textId="770E799A" w:rsidR="00E46B15" w:rsidRPr="00427D9F" w:rsidRDefault="004655BC" w:rsidP="00C8495F">
      <w:pPr>
        <w:spacing w:line="312" w:lineRule="auto"/>
        <w:rPr>
          <w:rFonts w:asciiTheme="majorHAnsi" w:hAnsiTheme="majorHAnsi" w:cstheme="majorHAnsi"/>
          <w:color w:val="auto"/>
          <w:sz w:val="26"/>
          <w:szCs w:val="26"/>
        </w:rPr>
        <w:sectPr w:rsidR="00E46B15" w:rsidRPr="00427D9F" w:rsidSect="00BB62FA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1134" w:right="1134" w:bottom="1134" w:left="1134" w:header="0" w:footer="511" w:gutter="0"/>
          <w:cols w:space="720"/>
          <w:noEndnote/>
          <w:docGrid w:linePitch="360"/>
        </w:sectPr>
      </w:pPr>
      <w:r w:rsidRPr="00427D9F">
        <w:rPr>
          <w:rFonts w:asciiTheme="majorHAnsi" w:hAnsiTheme="majorHAnsi" w:cstheme="maj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CF6567" wp14:editId="4AD5BE87">
                <wp:simplePos x="0" y="0"/>
                <wp:positionH relativeFrom="column">
                  <wp:posOffset>116624</wp:posOffset>
                </wp:positionH>
                <wp:positionV relativeFrom="paragraph">
                  <wp:posOffset>170492</wp:posOffset>
                </wp:positionV>
                <wp:extent cx="879894" cy="301924"/>
                <wp:effectExtent l="0" t="0" r="15875" b="222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3019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8F681" w14:textId="5915D75A" w:rsidR="004655BC" w:rsidRPr="004655BC" w:rsidRDefault="004655BC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lang w:val="en-US"/>
                              </w:rPr>
                            </w:pPr>
                            <w:r w:rsidRPr="004655B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lang w:val="en-US"/>
                              </w:rPr>
                              <w:t>Bìa chính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F656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9.2pt;margin-top:13.4pt;width:69.3pt;height: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" filled="f" strokeweight=".5pt">
                <v:textbox>
                  <w:txbxContent>
                    <w:p w14:paraId="3038F681" w14:textId="5915D75A" w:rsidR="004655BC" w:rsidRPr="004655BC" w:rsidRDefault="004655BC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lang w:val="en-US"/>
                        </w:rPr>
                      </w:pPr>
                      <w:r w:rsidRPr="004655B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lang w:val="en-US"/>
                        </w:rPr>
                        <w:t>Bìa chính</w:t>
                      </w:r>
                    </w:p>
                  </w:txbxContent>
                </v:textbox>
              </v:shape>
            </w:pict>
          </mc:Fallback>
        </mc:AlternateContent>
      </w:r>
      <w:r w:rsidR="00C8495F" w:rsidRPr="00427D9F">
        <w:rPr>
          <w:rFonts w:asciiTheme="majorHAnsi" w:hAnsiTheme="majorHAnsi" w:cstheme="majorHAnsi"/>
          <w:b/>
          <w:bCs/>
          <w:noProof/>
          <w:color w:val="auto"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B63ACA" wp14:editId="04FB2155">
                <wp:simplePos x="0" y="0"/>
                <wp:positionH relativeFrom="column">
                  <wp:posOffset>0</wp:posOffset>
                </wp:positionH>
                <wp:positionV relativeFrom="paragraph">
                  <wp:posOffset>72786</wp:posOffset>
                </wp:positionV>
                <wp:extent cx="6096000" cy="8829675"/>
                <wp:effectExtent l="19050" t="19050" r="19050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AF839CD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659DB"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>BỘ GIÁO DỤC VÀ ĐÀO TẠO</w:t>
                            </w:r>
                            <w:r w:rsidRPr="00F659D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4FCE58D8" w14:textId="77777777" w:rsidR="00C8495F" w:rsidRPr="00731D26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thường 14)</w:t>
                            </w:r>
                          </w:p>
                          <w:p w14:paraId="3A333B8C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TRƯỜNG ĐẠI HỌC HÒA BÌNH </w:t>
                            </w:r>
                          </w:p>
                          <w:p w14:paraId="5A8044F9" w14:textId="77777777" w:rsidR="00C8495F" w:rsidRPr="00731D26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 14)</w:t>
                            </w:r>
                          </w:p>
                          <w:p w14:paraId="05E2D981" w14:textId="77777777" w:rsidR="00C8495F" w:rsidRDefault="00C8495F" w:rsidP="00C8495F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6ABEE38E" w14:textId="77777777" w:rsidR="00C8495F" w:rsidRDefault="00C8495F" w:rsidP="00C8495F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82CB98B" w14:textId="77777777" w:rsidR="00C8495F" w:rsidRDefault="00C8495F" w:rsidP="00C8495F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6D6E61C" w14:textId="77777777" w:rsidR="00C8495F" w:rsidRDefault="00C8495F" w:rsidP="00C8495F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D468722" w14:textId="77777777" w:rsidR="00C8495F" w:rsidRDefault="00C8495F" w:rsidP="00C8495F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5BAD75A" w14:textId="77777777" w:rsidR="00C8495F" w:rsidRDefault="00C8495F" w:rsidP="00C8495F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BE473C8" w14:textId="03CBA436" w:rsidR="00C8495F" w:rsidRPr="004C125C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ĐỀ CƯƠNG BIÊN SOẠN</w:t>
                            </w:r>
                            <w:r w:rsidR="00C8495F" w:rsidRPr="004C125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63AA28F" w14:textId="77777777" w:rsidR="00C8495F" w:rsidRPr="00731D26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 14)</w:t>
                            </w:r>
                          </w:p>
                          <w:p w14:paraId="727B3F28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D32E15B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3FC5BC4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17500EF" w14:textId="77777777" w:rsidR="00D02B79" w:rsidRDefault="009A7223" w:rsidP="00D02B79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D02B7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/>
                              </w:rPr>
                              <w:t>T</w:t>
                            </w:r>
                            <w:r w:rsidR="00C8495F" w:rsidRPr="00D02B7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/>
                              </w:rPr>
                              <w:t>ÊN GIÁO TRÌNH/</w:t>
                            </w:r>
                            <w:r w:rsidR="00D02B79" w:rsidRPr="00D02B7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>BÀI GIẢNG/</w:t>
                            </w:r>
                          </w:p>
                          <w:p w14:paraId="58EC12A2" w14:textId="28BCE39F" w:rsidR="00C8495F" w:rsidRPr="00D02B79" w:rsidRDefault="00D02B79" w:rsidP="00D02B79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D02B7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8495F" w:rsidRPr="00D02B7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8"/>
                                <w:szCs w:val="48"/>
                                <w:lang w:val="en-US"/>
                              </w:rPr>
                              <w:t>TÀI LIỆU THAM KHẢO</w:t>
                            </w:r>
                          </w:p>
                          <w:p w14:paraId="7393B075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 24)</w:t>
                            </w:r>
                          </w:p>
                          <w:p w14:paraId="03E57005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4071881" w14:textId="352EF11D" w:rsidR="00C8495F" w:rsidRP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72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Chủ biên</w:t>
                            </w:r>
                            <w:r w:rsidR="00C8495F" w:rsidRPr="009A72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: ………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….</w:t>
                            </w:r>
                          </w:p>
                          <w:p w14:paraId="6F43D88A" w14:textId="63969C90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nghiêng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9A722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18D71182" w14:textId="4B15EDDA" w:rsidR="00C8495F" w:rsidRP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72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Các đồng tác giả</w:t>
                            </w:r>
                            <w:r w:rsidR="00C8495F" w:rsidRPr="009A72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: …………..</w:t>
                            </w:r>
                          </w:p>
                          <w:p w14:paraId="0DC766F2" w14:textId="5D01118C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nghiêng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1</w:t>
                            </w:r>
                            <w:r w:rsidR="009A7223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35C506AA" w14:textId="77777777" w:rsidR="00C8495F" w:rsidRDefault="00C8495F" w:rsidP="00C849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29D7CCD" w14:textId="77777777" w:rsidR="00C8495F" w:rsidRDefault="00C8495F" w:rsidP="00C849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EC9A488" w14:textId="77777777" w:rsidR="00C8495F" w:rsidRDefault="00C8495F" w:rsidP="00C849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8B9CA01" w14:textId="77777777" w:rsidR="00C8495F" w:rsidRDefault="00C8495F" w:rsidP="00C8495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A873E9C" w14:textId="77777777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179D3FE" w14:textId="64E4B149" w:rsidR="00C8495F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4722FDC" w14:textId="1BA2EBCF" w:rsid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43D125B" w14:textId="45F602B4" w:rsid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9D27E79" w14:textId="6B4A9B95" w:rsid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83F82BD" w14:textId="27875DCF" w:rsid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F269D2D" w14:textId="77777777" w:rsidR="009A7223" w:rsidRDefault="009A7223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9C691B7" w14:textId="77777777" w:rsidR="00C8495F" w:rsidRPr="003D7EE9" w:rsidRDefault="00C8495F" w:rsidP="00C8495F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D7EE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Hà Nội, năm 20….. </w:t>
                            </w:r>
                          </w:p>
                          <w:p w14:paraId="41D0D62C" w14:textId="77777777" w:rsidR="00C8495F" w:rsidRDefault="00C8495F" w:rsidP="00C8495F">
                            <w:pPr>
                              <w:jc w:val="center"/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14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3ACA" id="Text Box 2" o:spid="_x0000_s1027" type="#_x0000_t202" style="position:absolute;margin-left:0;margin-top:5.75pt;width:480pt;height:69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" strokeweight="3pt">
                <v:stroke linestyle="thickThin"/>
                <v:textbox>
                  <w:txbxContent>
                    <w:p w14:paraId="6AF839CD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F659DB"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  <w:t>BỘ GIÁO DỤC VÀ ĐÀO TẠO</w:t>
                      </w:r>
                      <w:r w:rsidRPr="00F659D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4FCE58D8" w14:textId="77777777" w:rsidR="00C8495F" w:rsidRPr="00731D26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thường 14)</w:t>
                      </w:r>
                    </w:p>
                    <w:p w14:paraId="3A333B8C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TRƯỜNG ĐẠI HỌC HÒA BÌNH </w:t>
                      </w:r>
                    </w:p>
                    <w:p w14:paraId="5A8044F9" w14:textId="77777777" w:rsidR="00C8495F" w:rsidRPr="00731D26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 14)</w:t>
                      </w:r>
                    </w:p>
                    <w:p w14:paraId="05E2D981" w14:textId="77777777" w:rsidR="00C8495F" w:rsidRDefault="00C8495F" w:rsidP="00C8495F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6ABEE38E" w14:textId="77777777" w:rsidR="00C8495F" w:rsidRDefault="00C8495F" w:rsidP="00C8495F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82CB98B" w14:textId="77777777" w:rsidR="00C8495F" w:rsidRDefault="00C8495F" w:rsidP="00C8495F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6D6E61C" w14:textId="77777777" w:rsidR="00C8495F" w:rsidRDefault="00C8495F" w:rsidP="00C8495F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1D468722" w14:textId="77777777" w:rsidR="00C8495F" w:rsidRDefault="00C8495F" w:rsidP="00C8495F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5BAD75A" w14:textId="77777777" w:rsidR="00C8495F" w:rsidRDefault="00C8495F" w:rsidP="00C8495F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5BE473C8" w14:textId="03CBA436" w:rsidR="00C8495F" w:rsidRPr="004C125C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ĐỀ CƯƠNG BIÊN SOẠN</w:t>
                      </w:r>
                      <w:r w:rsidR="00C8495F" w:rsidRPr="004C125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63AA28F" w14:textId="77777777" w:rsidR="00C8495F" w:rsidRPr="00731D26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 14)</w:t>
                      </w:r>
                    </w:p>
                    <w:p w14:paraId="727B3F28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7D32E15B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3FC5BC4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717500EF" w14:textId="77777777" w:rsidR="00D02B79" w:rsidRDefault="009A7223" w:rsidP="00D02B79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</w:rPr>
                      </w:pPr>
                      <w:r w:rsidRPr="00D02B7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  <w:lang w:val="en-US"/>
                        </w:rPr>
                        <w:t>T</w:t>
                      </w:r>
                      <w:r w:rsidR="00C8495F" w:rsidRPr="00D02B7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  <w:lang w:val="en-US"/>
                        </w:rPr>
                        <w:t>ÊN GIÁO TRÌNH/</w:t>
                      </w:r>
                      <w:r w:rsidR="00D02B79" w:rsidRPr="00D02B7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</w:rPr>
                        <w:t>BÀI GIẢNG/</w:t>
                      </w:r>
                    </w:p>
                    <w:p w14:paraId="58EC12A2" w14:textId="28BCE39F" w:rsidR="00C8495F" w:rsidRPr="00D02B79" w:rsidRDefault="00D02B79" w:rsidP="00D02B79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  <w:lang w:val="en-US"/>
                        </w:rPr>
                      </w:pPr>
                      <w:r w:rsidRPr="00D02B7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r w:rsidR="00C8495F" w:rsidRPr="00D02B7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8"/>
                          <w:szCs w:val="48"/>
                          <w:lang w:val="en-US"/>
                        </w:rPr>
                        <w:t>TÀI LIỆU THAM KHẢO</w:t>
                      </w:r>
                    </w:p>
                    <w:p w14:paraId="7393B075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 24)</w:t>
                      </w:r>
                    </w:p>
                    <w:p w14:paraId="03E57005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14071881" w14:textId="352EF11D" w:rsidR="00C8495F" w:rsidRP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9A722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Chủ biên</w:t>
                      </w:r>
                      <w:r w:rsidR="00C8495F" w:rsidRPr="009A722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: ………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….</w:t>
                      </w:r>
                    </w:p>
                    <w:p w14:paraId="6F43D88A" w14:textId="63969C90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nghiêng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9A7223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4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18D71182" w14:textId="4B15EDDA" w:rsidR="00C8495F" w:rsidRP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9A722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Các đồng tác giả</w:t>
                      </w:r>
                      <w:r w:rsidR="00C8495F" w:rsidRPr="009A722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: …………..</w:t>
                      </w:r>
                    </w:p>
                    <w:p w14:paraId="0DC766F2" w14:textId="5D01118C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nghiêng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1</w:t>
                      </w:r>
                      <w:r w:rsidR="009A7223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4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35C506AA" w14:textId="77777777" w:rsidR="00C8495F" w:rsidRDefault="00C8495F" w:rsidP="00C8495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629D7CCD" w14:textId="77777777" w:rsidR="00C8495F" w:rsidRDefault="00C8495F" w:rsidP="00C8495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4EC9A488" w14:textId="77777777" w:rsidR="00C8495F" w:rsidRDefault="00C8495F" w:rsidP="00C8495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8B9CA01" w14:textId="77777777" w:rsidR="00C8495F" w:rsidRDefault="00C8495F" w:rsidP="00C8495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7A873E9C" w14:textId="77777777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179D3FE" w14:textId="64E4B149" w:rsidR="00C8495F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4722FDC" w14:textId="1BA2EBCF" w:rsid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543D125B" w14:textId="45F602B4" w:rsid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09D27E79" w14:textId="6B4A9B95" w:rsid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83F82BD" w14:textId="27875DCF" w:rsid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0F269D2D" w14:textId="77777777" w:rsidR="009A7223" w:rsidRDefault="009A7223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9C691B7" w14:textId="77777777" w:rsidR="00C8495F" w:rsidRPr="003D7EE9" w:rsidRDefault="00C8495F" w:rsidP="00C8495F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3D7EE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Hà Nội, năm 20….. </w:t>
                      </w:r>
                    </w:p>
                    <w:p w14:paraId="41D0D62C" w14:textId="77777777" w:rsidR="00C8495F" w:rsidRDefault="00C8495F" w:rsidP="00C8495F">
                      <w:pPr>
                        <w:jc w:val="center"/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14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DF631" w14:textId="3FDC581D" w:rsidR="005366C8" w:rsidRPr="00427D9F" w:rsidRDefault="009B255C" w:rsidP="00BB62FA">
      <w:pPr>
        <w:pStyle w:val="BodyText"/>
        <w:spacing w:line="276" w:lineRule="auto"/>
        <w:rPr>
          <w:rFonts w:asciiTheme="majorHAnsi" w:hAnsiTheme="majorHAnsi" w:cstheme="majorHAnsi"/>
          <w:color w:val="auto"/>
        </w:rPr>
      </w:pPr>
      <w:r w:rsidRPr="00427D9F">
        <w:rPr>
          <w:rFonts w:asciiTheme="majorHAnsi" w:hAnsiTheme="majorHAnsi" w:cstheme="majorHAnsi"/>
          <w:b/>
          <w:bCs/>
          <w:noProof/>
          <w:color w:val="auto"/>
          <w:sz w:val="26"/>
          <w:szCs w:val="26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79EC8B5" wp14:editId="313A650A">
                <wp:simplePos x="0" y="0"/>
                <wp:positionH relativeFrom="column">
                  <wp:posOffset>125299</wp:posOffset>
                </wp:positionH>
                <wp:positionV relativeFrom="paragraph">
                  <wp:posOffset>418597</wp:posOffset>
                </wp:positionV>
                <wp:extent cx="785003" cy="293298"/>
                <wp:effectExtent l="0" t="0" r="15240" b="1206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003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21098" w14:textId="0F9C8FAE" w:rsidR="009B255C" w:rsidRPr="009B255C" w:rsidRDefault="009B255C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</w:pPr>
                            <w:r w:rsidRPr="009B255C">
                              <w:rPr>
                                <w:rFonts w:asciiTheme="majorHAnsi" w:hAnsiTheme="majorHAnsi" w:cstheme="majorHAnsi"/>
                                <w:b/>
                                <w:bCs/>
                                <w:lang w:val="en-US"/>
                              </w:rPr>
                              <w:t>Bìa phụ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EC8B5" id="Text Box 39" o:spid="_x0000_s1028" type="#_x0000_t202" style="position:absolute;margin-left:9.85pt;margin-top:32.95pt;width:61.8pt;height:2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" fillcolor="white [3201]" strokeweight=".5pt">
                <v:textbox>
                  <w:txbxContent>
                    <w:p w14:paraId="09021098" w14:textId="0F9C8FAE" w:rsidR="009B255C" w:rsidRPr="009B255C" w:rsidRDefault="009B255C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</w:pPr>
                      <w:r w:rsidRPr="009B255C">
                        <w:rPr>
                          <w:rFonts w:asciiTheme="majorHAnsi" w:hAnsiTheme="majorHAnsi" w:cstheme="majorHAnsi"/>
                          <w:b/>
                          <w:bCs/>
                          <w:lang w:val="en-US"/>
                        </w:rPr>
                        <w:t>Bìa phụ</w:t>
                      </w:r>
                    </w:p>
                  </w:txbxContent>
                </v:textbox>
              </v:shape>
            </w:pict>
          </mc:Fallback>
        </mc:AlternateContent>
      </w:r>
      <w:r w:rsidRPr="00427D9F">
        <w:rPr>
          <w:rFonts w:asciiTheme="majorHAnsi" w:hAnsiTheme="majorHAnsi" w:cstheme="majorHAnsi"/>
          <w:b/>
          <w:bCs/>
          <w:noProof/>
          <w:color w:val="auto"/>
          <w:sz w:val="26"/>
          <w:szCs w:val="26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A8D211" wp14:editId="2842FC16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6096000" cy="8829675"/>
                <wp:effectExtent l="19050" t="19050" r="19050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266BEFA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659DB"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>BỘ GIÁO DỤC VÀ ĐÀO TẠO</w:t>
                            </w:r>
                            <w:r w:rsidRPr="00F659D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0AB94AC0" w14:textId="77777777" w:rsidR="009B255C" w:rsidRPr="00731D26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thường 14)</w:t>
                            </w:r>
                          </w:p>
                          <w:p w14:paraId="017557A2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TRƯỜNG ĐẠI HỌC HÒA BÌNH </w:t>
                            </w:r>
                          </w:p>
                          <w:p w14:paraId="0DAF97F4" w14:textId="77777777" w:rsidR="009B255C" w:rsidRPr="00731D26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 14)</w:t>
                            </w:r>
                          </w:p>
                          <w:p w14:paraId="246524AA" w14:textId="77777777" w:rsidR="009B255C" w:rsidRDefault="009B255C" w:rsidP="009B255C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2D77F472" w14:textId="77777777" w:rsidR="009B255C" w:rsidRDefault="009B255C" w:rsidP="009B255C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DE9908E" w14:textId="77777777" w:rsidR="009B255C" w:rsidRDefault="009B255C" w:rsidP="009B255C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45B7AF1" w14:textId="77777777" w:rsidR="009B255C" w:rsidRDefault="009B255C" w:rsidP="009B255C">
                            <w:pPr>
                              <w:spacing w:line="312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48843FF" w14:textId="77777777" w:rsidR="009B255C" w:rsidRPr="004C12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ĐỀ CƯƠNG BIÊN SOẠN</w:t>
                            </w:r>
                            <w:r w:rsidRPr="004C125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6AA55C4F" w14:textId="77777777" w:rsidR="009B255C" w:rsidRPr="00731D26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 14)</w:t>
                            </w:r>
                          </w:p>
                          <w:p w14:paraId="64D33843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A62E2C5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50BA9D47" w14:textId="77777777" w:rsidR="00D02B79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T</w:t>
                            </w:r>
                            <w:r w:rsidRPr="004C125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ÊN GIÁO TRÌNH/</w:t>
                            </w:r>
                            <w:r w:rsidR="00D02B7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BÀI GIẢNG/</w:t>
                            </w:r>
                          </w:p>
                          <w:p w14:paraId="4BEC0CB1" w14:textId="55D1125F" w:rsidR="00FF116F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C125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TÀI LIỆU THAM KHẢO</w:t>
                            </w:r>
                          </w:p>
                          <w:p w14:paraId="3BE167E4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 24)</w:t>
                            </w:r>
                          </w:p>
                          <w:p w14:paraId="515B6C38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B538ABE" w14:textId="77777777" w:rsidR="009B255C" w:rsidRPr="009A7223" w:rsidRDefault="009B255C" w:rsidP="007B0F7C">
                            <w:pPr>
                              <w:spacing w:line="312" w:lineRule="auto"/>
                              <w:ind w:left="720" w:firstLine="72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A72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Chủ biên: ………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….</w:t>
                            </w:r>
                          </w:p>
                          <w:p w14:paraId="0EFE722B" w14:textId="14191270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14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526E989D" w14:textId="6593A334" w:rsidR="009B255C" w:rsidRDefault="007A1F41" w:rsidP="007B0F7C">
                            <w:pPr>
                              <w:spacing w:line="312" w:lineRule="auto"/>
                              <w:ind w:left="720" w:firstLine="720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Thành viên tham gia biên soạn</w:t>
                            </w:r>
                            <w:r w:rsidR="009B255C" w:rsidRPr="009A722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:</w:t>
                            </w:r>
                          </w:p>
                          <w:p w14:paraId="6BE8F8CD" w14:textId="6293EA50" w:rsidR="008C53ED" w:rsidRDefault="008C53ED" w:rsidP="00EF78A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12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…..</w:t>
                            </w:r>
                          </w:p>
                          <w:p w14:paraId="5F90F9F1" w14:textId="24422473" w:rsidR="008C53ED" w:rsidRPr="008C53ED" w:rsidRDefault="008C53ED" w:rsidP="00EF78A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line="312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w:t>…..</w:t>
                            </w:r>
                          </w:p>
                          <w:p w14:paraId="77E19354" w14:textId="20E50C62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14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  <w:p w14:paraId="23DDE49E" w14:textId="77777777" w:rsidR="009B255C" w:rsidRDefault="009B255C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29858D8" w14:textId="77777777" w:rsidR="009B255C" w:rsidRDefault="009B255C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799508F8" w14:textId="2B0C71D0" w:rsidR="009B255C" w:rsidRDefault="009B255C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7771181" w14:textId="4DE74CA4" w:rsidR="00FF116F" w:rsidRDefault="00FF116F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D74140F" w14:textId="29324D2E" w:rsidR="00FF116F" w:rsidRDefault="00FF116F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9C7AD5D" w14:textId="77777777" w:rsidR="00FF116F" w:rsidRDefault="00FF116F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585FC44" w14:textId="77777777" w:rsidR="009B255C" w:rsidRDefault="009B255C" w:rsidP="009B25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02BA560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6CC2B63D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4D6272B" w14:textId="650934DC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D3DC426" w14:textId="77777777" w:rsidR="00663875" w:rsidRDefault="00663875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26A94A67" w14:textId="77777777" w:rsidR="009B255C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i/>
                                <w:i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47982A95" w14:textId="77777777" w:rsidR="009B255C" w:rsidRPr="003D7EE9" w:rsidRDefault="009B255C" w:rsidP="009B255C">
                            <w:pPr>
                              <w:spacing w:line="312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D7EE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26"/>
                                <w:szCs w:val="26"/>
                                <w:lang w:val="en-US"/>
                              </w:rPr>
                              <w:t xml:space="preserve">Hà Nội, năm 20….. </w:t>
                            </w:r>
                          </w:p>
                          <w:p w14:paraId="33A675D0" w14:textId="77777777" w:rsidR="009B255C" w:rsidRDefault="009B255C" w:rsidP="009B255C">
                            <w:pPr>
                              <w:jc w:val="center"/>
                            </w:pP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(Times New Roman, In hoa cỡ chữ đậm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14</w:t>
                            </w:r>
                            <w:r w:rsidRPr="00731D26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8D211" id="_x0000_s1029" type="#_x0000_t202" style="position:absolute;margin-left:0;margin-top:22.7pt;width:480pt;height:69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" strokeweight="3pt">
                <v:stroke linestyle="thickThin"/>
                <v:textbox>
                  <w:txbxContent>
                    <w:p w14:paraId="1266BEFA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F659DB"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  <w:t>BỘ GIÁO DỤC VÀ ĐÀO TẠO</w:t>
                      </w:r>
                      <w:r w:rsidRPr="00F659DB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0AB94AC0" w14:textId="77777777" w:rsidR="009B255C" w:rsidRPr="00731D26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thường 14)</w:t>
                      </w:r>
                    </w:p>
                    <w:p w14:paraId="017557A2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TRƯỜNG ĐẠI HỌC HÒA BÌNH </w:t>
                      </w:r>
                    </w:p>
                    <w:p w14:paraId="0DAF97F4" w14:textId="77777777" w:rsidR="009B255C" w:rsidRPr="00731D26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 14)</w:t>
                      </w:r>
                    </w:p>
                    <w:p w14:paraId="246524AA" w14:textId="77777777" w:rsidR="009B255C" w:rsidRDefault="009B255C" w:rsidP="009B255C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  <w:p w14:paraId="2D77F472" w14:textId="77777777" w:rsidR="009B255C" w:rsidRDefault="009B255C" w:rsidP="009B255C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6DE9908E" w14:textId="77777777" w:rsidR="009B255C" w:rsidRDefault="009B255C" w:rsidP="009B255C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45B7AF1" w14:textId="77777777" w:rsidR="009B255C" w:rsidRDefault="009B255C" w:rsidP="009B255C">
                      <w:pPr>
                        <w:spacing w:line="312" w:lineRule="auto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48843FF" w14:textId="77777777" w:rsidR="009B255C" w:rsidRPr="004C12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ĐỀ CƯƠNG BIÊN SOẠN</w:t>
                      </w:r>
                      <w:r w:rsidRPr="004C125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6AA55C4F" w14:textId="77777777" w:rsidR="009B255C" w:rsidRPr="00731D26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 14)</w:t>
                      </w:r>
                    </w:p>
                    <w:p w14:paraId="64D33843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A62E2C5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50BA9D47" w14:textId="77777777" w:rsidR="00D02B79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0"/>
                          <w:szCs w:val="40"/>
                          <w:lang w:val="en-US"/>
                        </w:rPr>
                        <w:t>T</w:t>
                      </w:r>
                      <w:r w:rsidRPr="004C125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0"/>
                          <w:szCs w:val="40"/>
                          <w:lang w:val="en-US"/>
                        </w:rPr>
                        <w:t>ÊN GIÁO TRÌNH/</w:t>
                      </w:r>
                      <w:r w:rsidR="00D02B7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0"/>
                          <w:szCs w:val="40"/>
                        </w:rPr>
                        <w:t>BÀI GIẢNG/</w:t>
                      </w:r>
                    </w:p>
                    <w:p w14:paraId="4BEC0CB1" w14:textId="55D1125F" w:rsidR="00FF116F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 w:rsidRPr="004C125C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40"/>
                          <w:szCs w:val="40"/>
                          <w:lang w:val="en-US"/>
                        </w:rPr>
                        <w:t>TÀI LIỆU THAM KHẢO</w:t>
                      </w:r>
                    </w:p>
                    <w:p w14:paraId="3BE167E4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 24)</w:t>
                      </w:r>
                    </w:p>
                    <w:p w14:paraId="515B6C38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B538ABE" w14:textId="77777777" w:rsidR="009B255C" w:rsidRPr="009A7223" w:rsidRDefault="009B255C" w:rsidP="007B0F7C">
                      <w:pPr>
                        <w:spacing w:line="312" w:lineRule="auto"/>
                        <w:ind w:left="720" w:firstLine="72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 w:rsidRPr="009A722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Chủ biên: ………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….</w:t>
                      </w:r>
                    </w:p>
                    <w:p w14:paraId="0EFE722B" w14:textId="14191270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14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526E989D" w14:textId="6593A334" w:rsidR="009B255C" w:rsidRDefault="007A1F41" w:rsidP="007B0F7C">
                      <w:pPr>
                        <w:spacing w:line="312" w:lineRule="auto"/>
                        <w:ind w:left="720" w:firstLine="720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Thành viên tham gia biên soạn</w:t>
                      </w:r>
                      <w:r w:rsidR="009B255C" w:rsidRPr="009A7223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:</w:t>
                      </w:r>
                    </w:p>
                    <w:p w14:paraId="6BE8F8CD" w14:textId="6293EA50" w:rsidR="008C53ED" w:rsidRDefault="008C53ED" w:rsidP="00EF78A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12" w:lineRule="auto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…..</w:t>
                      </w:r>
                    </w:p>
                    <w:p w14:paraId="5F90F9F1" w14:textId="24422473" w:rsidR="008C53ED" w:rsidRPr="008C53ED" w:rsidRDefault="008C53ED" w:rsidP="00EF78A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line="312" w:lineRule="auto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8"/>
                          <w:szCs w:val="28"/>
                          <w:lang w:val="en-US"/>
                        </w:rPr>
                        <w:t>…..</w:t>
                      </w:r>
                    </w:p>
                    <w:p w14:paraId="77E19354" w14:textId="20E50C62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14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  <w:p w14:paraId="23DDE49E" w14:textId="77777777" w:rsidR="009B255C" w:rsidRDefault="009B255C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129858D8" w14:textId="77777777" w:rsidR="009B255C" w:rsidRDefault="009B255C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799508F8" w14:textId="2B0C71D0" w:rsidR="009B255C" w:rsidRDefault="009B255C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17771181" w14:textId="4DE74CA4" w:rsidR="00FF116F" w:rsidRDefault="00FF116F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3D74140F" w14:textId="29324D2E" w:rsidR="00FF116F" w:rsidRDefault="00FF116F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09C7AD5D" w14:textId="77777777" w:rsidR="00FF116F" w:rsidRDefault="00FF116F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6585FC44" w14:textId="77777777" w:rsidR="009B255C" w:rsidRDefault="009B255C" w:rsidP="009B25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602BA560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6CC2B63D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04D6272B" w14:textId="650934DC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D3DC426" w14:textId="77777777" w:rsidR="00663875" w:rsidRDefault="00663875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26A94A67" w14:textId="77777777" w:rsidR="009B255C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i/>
                          <w:i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</w:p>
                    <w:p w14:paraId="47982A95" w14:textId="77777777" w:rsidR="009B255C" w:rsidRPr="003D7EE9" w:rsidRDefault="009B255C" w:rsidP="009B255C">
                      <w:pPr>
                        <w:spacing w:line="312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</w:pPr>
                      <w:r w:rsidRPr="003D7EE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26"/>
                          <w:szCs w:val="26"/>
                          <w:lang w:val="en-US"/>
                        </w:rPr>
                        <w:t xml:space="preserve">Hà Nội, năm 20….. </w:t>
                      </w:r>
                    </w:p>
                    <w:p w14:paraId="33A675D0" w14:textId="77777777" w:rsidR="009B255C" w:rsidRDefault="009B255C" w:rsidP="009B255C">
                      <w:pPr>
                        <w:jc w:val="center"/>
                      </w:pP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(Times New Roman, In hoa cỡ chữ đậm</w:t>
                      </w:r>
                      <w:r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14</w:t>
                      </w:r>
                      <w:r w:rsidRPr="00731D26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E125E" w:rsidRPr="00427D9F" w14:paraId="4D117D90" w14:textId="77777777" w:rsidTr="000B2959">
        <w:tc>
          <w:tcPr>
            <w:tcW w:w="4253" w:type="dxa"/>
          </w:tcPr>
          <w:p w14:paraId="794EE169" w14:textId="77777777" w:rsidR="005366C8" w:rsidRPr="00427D9F" w:rsidRDefault="005366C8" w:rsidP="000B2959">
            <w:pPr>
              <w:pStyle w:val="BodyText"/>
              <w:spacing w:after="40"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lastRenderedPageBreak/>
              <w:t>TRƯỜNG ĐẠI HỌC HÒA BÌNH</w:t>
            </w:r>
          </w:p>
          <w:p w14:paraId="622A6830" w14:textId="77777777" w:rsidR="005366C8" w:rsidRPr="00427D9F" w:rsidRDefault="005366C8" w:rsidP="000B2959">
            <w:pPr>
              <w:pStyle w:val="BodyText"/>
              <w:tabs>
                <w:tab w:val="left" w:leader="dot" w:pos="2927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 xml:space="preserve">Đơn vị </w:t>
            </w: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ab/>
            </w:r>
          </w:p>
          <w:p w14:paraId="0FEBDAC6" w14:textId="77777777" w:rsidR="005366C8" w:rsidRPr="00427D9F" w:rsidRDefault="005366C8" w:rsidP="000B2959">
            <w:pPr>
              <w:pStyle w:val="BodyText"/>
              <w:tabs>
                <w:tab w:val="left" w:pos="624"/>
              </w:tabs>
              <w:spacing w:line="340" w:lineRule="exac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0AD461" wp14:editId="2CCDAE76">
                      <wp:simplePos x="0" y="0"/>
                      <wp:positionH relativeFrom="column">
                        <wp:posOffset>354329</wp:posOffset>
                      </wp:positionH>
                      <wp:positionV relativeFrom="paragraph">
                        <wp:posOffset>19050</wp:posOffset>
                      </wp:positionV>
                      <wp:extent cx="18573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1189A2" id="Straight Connector 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pt,1.5pt" to="174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5670" w:type="dxa"/>
          </w:tcPr>
          <w:p w14:paraId="66348F88" w14:textId="77777777" w:rsidR="005366C8" w:rsidRPr="00427D9F" w:rsidRDefault="005366C8" w:rsidP="000B2959">
            <w:pPr>
              <w:pStyle w:val="BodyText"/>
              <w:tabs>
                <w:tab w:val="left" w:pos="624"/>
              </w:tabs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CỘNG HOÀ XÃ HỘI CHỦ NGHĨA VIỆT NAM</w:t>
            </w:r>
          </w:p>
          <w:p w14:paraId="097337B1" w14:textId="77777777" w:rsidR="005366C8" w:rsidRPr="00427D9F" w:rsidRDefault="005366C8" w:rsidP="000B2959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Độc lập -Tự do - Hạnh phúc</w:t>
            </w:r>
          </w:p>
          <w:p w14:paraId="242C2844" w14:textId="77777777" w:rsidR="005366C8" w:rsidRPr="00427D9F" w:rsidRDefault="005366C8" w:rsidP="000B2959">
            <w:pPr>
              <w:pStyle w:val="BodyText"/>
              <w:tabs>
                <w:tab w:val="left" w:pos="624"/>
              </w:tabs>
              <w:spacing w:line="340" w:lineRule="exac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1AF78A" wp14:editId="69AAAFDE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1905</wp:posOffset>
                      </wp:positionV>
                      <wp:extent cx="20002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96FFB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pt,.15pt" to="216.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" strokecolor="black [3040]"/>
                  </w:pict>
                </mc:Fallback>
              </mc:AlternateContent>
            </w:r>
          </w:p>
        </w:tc>
      </w:tr>
    </w:tbl>
    <w:p w14:paraId="513AC2DF" w14:textId="77777777" w:rsidR="005366C8" w:rsidRPr="00427D9F" w:rsidRDefault="005366C8" w:rsidP="00E702DB">
      <w:pPr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p w14:paraId="3F4564CF" w14:textId="77777777" w:rsidR="005366C8" w:rsidRPr="00427D9F" w:rsidRDefault="005366C8" w:rsidP="00E702DB">
      <w:pPr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p w14:paraId="007B37F4" w14:textId="5300BFD5" w:rsidR="00FF116F" w:rsidRPr="00427D9F" w:rsidRDefault="008505D6" w:rsidP="00E702DB">
      <w:pPr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>ĐỀ CƯƠNG BIÊN SOẠN GIÁO TRÌNH</w:t>
      </w:r>
      <w:r w:rsidR="005366C8"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>/BÀI GIẢNG/</w:t>
      </w:r>
      <w:r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>TÀI LIỆU THAM KHẢO</w:t>
      </w:r>
    </w:p>
    <w:p w14:paraId="04153E9C" w14:textId="53DF85E2" w:rsidR="008505D6" w:rsidRPr="00427D9F" w:rsidRDefault="008505D6" w:rsidP="00E702DB">
      <w:pPr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 </w:t>
      </w:r>
    </w:p>
    <w:p w14:paraId="39B64226" w14:textId="77777777" w:rsidR="008505D6" w:rsidRPr="00427D9F" w:rsidRDefault="008505D6" w:rsidP="00E702DB">
      <w:pPr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p w14:paraId="5872AF41" w14:textId="13147AC4" w:rsidR="008505D6" w:rsidRPr="00427D9F" w:rsidRDefault="00FF116F" w:rsidP="00E702DB">
      <w:pPr>
        <w:pStyle w:val="BodyText"/>
        <w:tabs>
          <w:tab w:val="right" w:leader="dot" w:pos="2189"/>
          <w:tab w:val="left" w:pos="2392"/>
          <w:tab w:val="left" w:leader="dot" w:pos="3798"/>
        </w:tabs>
        <w:spacing w:line="340" w:lineRule="exact"/>
        <w:jc w:val="center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 xml:space="preserve"> </w:t>
      </w:r>
      <w:r w:rsidR="008505D6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(Tên</w:t>
      </w:r>
      <w:r w:rsidR="008505D6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ab/>
      </w:r>
      <w:r w:rsidR="00E702DB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 xml:space="preserve"> </w:t>
      </w:r>
      <w:r w:rsidR="008505D6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GT/TL</w:t>
      </w:r>
      <w:r w:rsidR="00E702DB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TK/</w:t>
      </w:r>
      <w:r w:rsidR="008505D6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SCK)……………..</w:t>
      </w:r>
    </w:p>
    <w:p w14:paraId="7E1D290C" w14:textId="6F5EAA32" w:rsidR="001C5A14" w:rsidRPr="00427D9F" w:rsidRDefault="008505D6" w:rsidP="00E702DB">
      <w:pPr>
        <w:pStyle w:val="BodyText"/>
        <w:tabs>
          <w:tab w:val="left" w:leader="dot" w:pos="1634"/>
          <w:tab w:val="right" w:leader="dot" w:pos="5220"/>
          <w:tab w:val="left" w:pos="5424"/>
        </w:tabs>
        <w:spacing w:line="340" w:lineRule="exact"/>
        <w:rPr>
          <w:rFonts w:asciiTheme="majorHAnsi" w:hAnsiTheme="majorHAnsi" w:cstheme="majorHAnsi"/>
          <w:i/>
          <w:i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 xml:space="preserve">Tên </w:t>
      </w:r>
      <w:r w:rsidR="00E702DB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học phần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:</w:t>
      </w:r>
      <w:r w:rsidR="00E702DB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..............................</w:t>
      </w:r>
    </w:p>
    <w:p w14:paraId="42BA262E" w14:textId="574133A7" w:rsidR="008505D6" w:rsidRPr="00427D9F" w:rsidRDefault="008505D6" w:rsidP="00E702DB">
      <w:pPr>
        <w:pStyle w:val="BodyText"/>
        <w:tabs>
          <w:tab w:val="left" w:leader="dot" w:pos="1634"/>
          <w:tab w:val="right" w:leader="dot" w:pos="5220"/>
          <w:tab w:val="left" w:pos="5424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Mã số học phần: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ab/>
      </w:r>
      <w:r w:rsidR="001C5A14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S</w:t>
      </w:r>
      <w:r w:rsidR="00E702DB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 xml:space="preserve">ố 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tín chỉ:.... TC</w:t>
      </w:r>
    </w:p>
    <w:p w14:paraId="7A579D2E" w14:textId="513A8190" w:rsidR="008505D6" w:rsidRPr="00427D9F" w:rsidRDefault="008505D6" w:rsidP="00E702DB">
      <w:pPr>
        <w:pStyle w:val="BodyText"/>
        <w:tabs>
          <w:tab w:val="left" w:leader="dot" w:pos="2808"/>
        </w:tabs>
        <w:spacing w:line="340" w:lineRule="exact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Thuộc CTĐT ngành:</w:t>
      </w:r>
      <w:r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ab/>
      </w:r>
    </w:p>
    <w:p w14:paraId="4E6BFBB5" w14:textId="77777777" w:rsidR="008505D6" w:rsidRPr="00427D9F" w:rsidRDefault="008505D6" w:rsidP="00E702DB">
      <w:pPr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p w14:paraId="4855AF44" w14:textId="0141B517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1.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Tổng quan về tình hình biên soạn giáo trình</w:t>
      </w:r>
      <w:r w:rsidR="00D02B79" w:rsidRPr="00427D9F">
        <w:rPr>
          <w:rFonts w:asciiTheme="majorHAnsi" w:hAnsiTheme="majorHAnsi" w:cstheme="majorHAnsi"/>
          <w:color w:val="auto"/>
          <w:sz w:val="26"/>
          <w:szCs w:val="26"/>
        </w:rPr>
        <w:t>/ bài giảng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/</w:t>
      </w:r>
      <w:r w:rsidR="00792FF5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tài liệu tham khảo</w:t>
      </w:r>
    </w:p>
    <w:p w14:paraId="327834A6" w14:textId="50CCEE8C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2.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Mục tiêu của giáo trình/</w:t>
      </w:r>
      <w:r w:rsidR="00D02B79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bài giảng/</w:t>
      </w:r>
      <w:r w:rsidR="00792FF5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D02B79" w:rsidRPr="00427D9F">
        <w:rPr>
          <w:rFonts w:asciiTheme="majorHAnsi" w:hAnsiTheme="majorHAnsi" w:cstheme="majorHAnsi"/>
          <w:color w:val="auto"/>
          <w:sz w:val="26"/>
          <w:szCs w:val="26"/>
        </w:rPr>
        <w:t>tài liệu tham khảo</w:t>
      </w:r>
    </w:p>
    <w:p w14:paraId="29F932F0" w14:textId="60E85DBB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3.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Nội dung của giáo trình/</w:t>
      </w:r>
      <w:r w:rsidR="00D02B79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bài giảng/</w:t>
      </w:r>
      <w:r w:rsidR="00792FF5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D02B79" w:rsidRPr="00427D9F">
        <w:rPr>
          <w:rFonts w:asciiTheme="majorHAnsi" w:hAnsiTheme="majorHAnsi" w:cstheme="majorHAnsi"/>
          <w:color w:val="auto"/>
          <w:sz w:val="26"/>
          <w:szCs w:val="26"/>
        </w:rPr>
        <w:t>tài liệu tham khảo</w:t>
      </w:r>
      <w:r w:rsidR="00D02B79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 xml:space="preserve"> </w:t>
      </w:r>
      <w:r w:rsidR="00B90B79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(đối với giáo trình</w:t>
      </w:r>
      <w:r w:rsidR="008C1E86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,</w:t>
      </w:r>
      <w:r w:rsidR="00B90B79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 xml:space="preserve"> nội dung của gi</w:t>
      </w:r>
      <w:r w:rsidR="008C1E86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á</w:t>
      </w:r>
      <w:r w:rsidR="00B90B79" w:rsidRPr="00427D9F">
        <w:rPr>
          <w:rFonts w:asciiTheme="majorHAnsi" w:hAnsiTheme="majorHAnsi" w:cstheme="majorHAnsi"/>
          <w:i/>
          <w:iCs/>
          <w:color w:val="auto"/>
          <w:sz w:val="26"/>
          <w:szCs w:val="26"/>
        </w:rPr>
        <w:t>o trình phải đáp ứng tối thiểu 70% nội dung kiến thức của học phần giảng dạy)</w:t>
      </w:r>
    </w:p>
    <w:p w14:paraId="671793CA" w14:textId="4D60B150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4.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Khả năng ứng dụng của giáo trình/</w:t>
      </w:r>
      <w:r w:rsidR="00670C7F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bài giảng/</w:t>
      </w:r>
      <w:r w:rsidR="00792FF5"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r w:rsidR="00670C7F" w:rsidRPr="00427D9F">
        <w:rPr>
          <w:rFonts w:asciiTheme="majorHAnsi" w:hAnsiTheme="majorHAnsi" w:cstheme="majorHAnsi"/>
          <w:color w:val="auto"/>
          <w:sz w:val="26"/>
          <w:szCs w:val="26"/>
        </w:rPr>
        <w:t>tài liệu tham khảo</w:t>
      </w:r>
    </w:p>
    <w:p w14:paraId="0E8D9D74" w14:textId="52D54246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bookmarkStart w:id="0" w:name="bookmark177"/>
      <w:bookmarkEnd w:id="0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5.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Tiến độ th</w:t>
      </w:r>
      <w:r w:rsidR="00E702DB" w:rsidRPr="00427D9F">
        <w:rPr>
          <w:rFonts w:asciiTheme="majorHAnsi" w:hAnsiTheme="majorHAnsi" w:cstheme="majorHAnsi"/>
          <w:color w:val="auto"/>
          <w:sz w:val="26"/>
          <w:szCs w:val="26"/>
        </w:rPr>
        <w:t>ự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c hiện</w:t>
      </w:r>
    </w:p>
    <w:p w14:paraId="69DE2249" w14:textId="0B972654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bookmarkStart w:id="1" w:name="bookmark178"/>
      <w:bookmarkEnd w:id="1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6.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Số trang biên soạn (dự kiến)</w:t>
      </w:r>
    </w:p>
    <w:p w14:paraId="09D63EBD" w14:textId="53251FF3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bookmarkStart w:id="2" w:name="bookmark179"/>
      <w:bookmarkEnd w:id="2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7.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Kinh phí (nếu có)</w:t>
      </w:r>
    </w:p>
    <w:p w14:paraId="7B318191" w14:textId="0C16F599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bookmarkStart w:id="3" w:name="bookmark180"/>
      <w:bookmarkEnd w:id="3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8.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Kết luận và kiến nghị</w:t>
      </w:r>
    </w:p>
    <w:p w14:paraId="44D0AB3B" w14:textId="2C470D62" w:rsidR="00B90B79" w:rsidRPr="00427D9F" w:rsidRDefault="001C5A14" w:rsidP="00E702DB">
      <w:pPr>
        <w:pStyle w:val="ListParagraph"/>
        <w:tabs>
          <w:tab w:val="left" w:pos="709"/>
        </w:tabs>
        <w:spacing w:line="340" w:lineRule="exact"/>
        <w:ind w:left="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bookmarkStart w:id="4" w:name="bookmark181"/>
      <w:bookmarkEnd w:id="4"/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9. </w:t>
      </w:r>
      <w:r w:rsidR="00B90B79" w:rsidRPr="00427D9F">
        <w:rPr>
          <w:rFonts w:asciiTheme="majorHAnsi" w:hAnsiTheme="majorHAnsi" w:cstheme="majorHAnsi"/>
          <w:color w:val="auto"/>
          <w:sz w:val="26"/>
          <w:szCs w:val="26"/>
        </w:rPr>
        <w:t>Tài liệu tham khảo</w:t>
      </w:r>
    </w:p>
    <w:p w14:paraId="3E8F983F" w14:textId="77777777" w:rsidR="00B90B79" w:rsidRPr="00427D9F" w:rsidRDefault="00B90B79" w:rsidP="00E702DB">
      <w:pPr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sectPr w:rsidR="00B90B79" w:rsidRPr="00427D9F" w:rsidSect="00122403">
      <w:headerReference w:type="default" r:id="rId12"/>
      <w:pgSz w:w="11900" w:h="16840" w:code="9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E6C46" w14:textId="77777777" w:rsidR="001F1D80" w:rsidRDefault="001F1D80">
      <w:r>
        <w:separator/>
      </w:r>
    </w:p>
  </w:endnote>
  <w:endnote w:type="continuationSeparator" w:id="0">
    <w:p w14:paraId="0FBA8557" w14:textId="77777777" w:rsidR="001F1D80" w:rsidRDefault="001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F253" w14:textId="68FA64F6" w:rsidR="00BB62FA" w:rsidRPr="00BB62FA" w:rsidRDefault="00BB62FA">
    <w:pPr>
      <w:pStyle w:val="Footer"/>
      <w:jc w:val="center"/>
      <w:rPr>
        <w:rFonts w:asciiTheme="majorHAnsi" w:hAnsiTheme="majorHAnsi" w:cstheme="majorHAnsi"/>
        <w:sz w:val="26"/>
        <w:szCs w:val="26"/>
      </w:rPr>
    </w:pPr>
  </w:p>
  <w:p w14:paraId="28300531" w14:textId="77777777" w:rsidR="00C16666" w:rsidRDefault="00C1666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D078" w14:textId="77777777" w:rsidR="00C16666" w:rsidRDefault="00C1666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49FD" w14:textId="77777777" w:rsidR="001F1D80" w:rsidRDefault="001F1D80"/>
  </w:footnote>
  <w:footnote w:type="continuationSeparator" w:id="0">
    <w:p w14:paraId="2B0DFDAB" w14:textId="77777777" w:rsidR="001F1D80" w:rsidRDefault="001F1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25C" w14:textId="77777777" w:rsidR="00C16666" w:rsidRDefault="00C1666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2EC5" w14:textId="77777777" w:rsidR="00C16666" w:rsidRDefault="00C16666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58A" w14:textId="77777777" w:rsidR="00366E67" w:rsidRDefault="00366E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B5"/>
    <w:multiLevelType w:val="multilevel"/>
    <w:tmpl w:val="78CC8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6079"/>
    <w:multiLevelType w:val="multilevel"/>
    <w:tmpl w:val="7FB23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6AF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A6F7B"/>
    <w:multiLevelType w:val="multilevel"/>
    <w:tmpl w:val="3998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70C49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D7D78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0AD"/>
    <w:multiLevelType w:val="multilevel"/>
    <w:tmpl w:val="AD3A0B5C"/>
    <w:lvl w:ilvl="0">
      <w:start w:val="1"/>
      <w:numFmt w:val="low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0D2B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C4BA3"/>
    <w:multiLevelType w:val="multilevel"/>
    <w:tmpl w:val="C654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002A3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B75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4F9E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23B87"/>
    <w:multiLevelType w:val="multilevel"/>
    <w:tmpl w:val="29506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51678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6FE0"/>
    <w:multiLevelType w:val="multilevel"/>
    <w:tmpl w:val="4DC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D7A7D"/>
    <w:multiLevelType w:val="multilevel"/>
    <w:tmpl w:val="2E223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5342D"/>
    <w:multiLevelType w:val="multilevel"/>
    <w:tmpl w:val="A31E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C49F8"/>
    <w:multiLevelType w:val="multilevel"/>
    <w:tmpl w:val="CF5E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83AED"/>
    <w:multiLevelType w:val="multilevel"/>
    <w:tmpl w:val="B38A2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815D8"/>
    <w:multiLevelType w:val="multilevel"/>
    <w:tmpl w:val="72C6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5180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E0975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114F8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424F5"/>
    <w:multiLevelType w:val="multilevel"/>
    <w:tmpl w:val="16F0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FF0543"/>
    <w:multiLevelType w:val="multilevel"/>
    <w:tmpl w:val="F8963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3F7F8E"/>
    <w:multiLevelType w:val="multilevel"/>
    <w:tmpl w:val="8858F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24631"/>
    <w:multiLevelType w:val="multilevel"/>
    <w:tmpl w:val="E564F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702D"/>
    <w:multiLevelType w:val="hybridMultilevel"/>
    <w:tmpl w:val="4226FF2C"/>
    <w:lvl w:ilvl="0" w:tplc="49AE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BE7C8F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75906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95A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76FC0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15929"/>
    <w:multiLevelType w:val="multilevel"/>
    <w:tmpl w:val="A5CA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74EBD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A5B6C"/>
    <w:multiLevelType w:val="multilevel"/>
    <w:tmpl w:val="347E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03BC"/>
    <w:multiLevelType w:val="multilevel"/>
    <w:tmpl w:val="CDF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973FB"/>
    <w:multiLevelType w:val="hybridMultilevel"/>
    <w:tmpl w:val="87C8A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7759"/>
    <w:multiLevelType w:val="multilevel"/>
    <w:tmpl w:val="AE6E4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92C95"/>
    <w:multiLevelType w:val="multilevel"/>
    <w:tmpl w:val="0DC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E7A44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A636C"/>
    <w:multiLevelType w:val="multilevel"/>
    <w:tmpl w:val="905A7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37B71"/>
    <w:multiLevelType w:val="multilevel"/>
    <w:tmpl w:val="85B6FF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9163CA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13DEA"/>
    <w:multiLevelType w:val="multilevel"/>
    <w:tmpl w:val="D490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C1F29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936A54"/>
    <w:multiLevelType w:val="multilevel"/>
    <w:tmpl w:val="E98432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E231F3"/>
    <w:multiLevelType w:val="multilevel"/>
    <w:tmpl w:val="F9F0E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0B7282"/>
    <w:multiLevelType w:val="multilevel"/>
    <w:tmpl w:val="871236B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F1D92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"/>
  </w:num>
  <w:num w:numId="3">
    <w:abstractNumId w:val="13"/>
  </w:num>
  <w:num w:numId="4">
    <w:abstractNumId w:val="3"/>
  </w:num>
  <w:num w:numId="5">
    <w:abstractNumId w:val="45"/>
  </w:num>
  <w:num w:numId="6">
    <w:abstractNumId w:val="11"/>
  </w:num>
  <w:num w:numId="7">
    <w:abstractNumId w:val="31"/>
  </w:num>
  <w:num w:numId="8">
    <w:abstractNumId w:val="29"/>
  </w:num>
  <w:num w:numId="9">
    <w:abstractNumId w:val="14"/>
  </w:num>
  <w:num w:numId="10">
    <w:abstractNumId w:val="23"/>
  </w:num>
  <w:num w:numId="11">
    <w:abstractNumId w:val="1"/>
  </w:num>
  <w:num w:numId="12">
    <w:abstractNumId w:val="24"/>
  </w:num>
  <w:num w:numId="13">
    <w:abstractNumId w:val="9"/>
  </w:num>
  <w:num w:numId="14">
    <w:abstractNumId w:val="27"/>
  </w:num>
  <w:num w:numId="15">
    <w:abstractNumId w:val="48"/>
  </w:num>
  <w:num w:numId="16">
    <w:abstractNumId w:val="7"/>
  </w:num>
  <w:num w:numId="17">
    <w:abstractNumId w:val="34"/>
  </w:num>
  <w:num w:numId="18">
    <w:abstractNumId w:val="21"/>
  </w:num>
  <w:num w:numId="19">
    <w:abstractNumId w:val="16"/>
  </w:num>
  <w:num w:numId="20">
    <w:abstractNumId w:val="3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18"/>
  </w:num>
  <w:num w:numId="26">
    <w:abstractNumId w:val="32"/>
  </w:num>
  <w:num w:numId="27">
    <w:abstractNumId w:val="6"/>
  </w:num>
  <w:num w:numId="28">
    <w:abstractNumId w:val="40"/>
  </w:num>
  <w:num w:numId="29">
    <w:abstractNumId w:val="49"/>
  </w:num>
  <w:num w:numId="30">
    <w:abstractNumId w:val="2"/>
  </w:num>
  <w:num w:numId="31">
    <w:abstractNumId w:val="22"/>
  </w:num>
  <w:num w:numId="32">
    <w:abstractNumId w:val="10"/>
  </w:num>
  <w:num w:numId="33">
    <w:abstractNumId w:val="8"/>
  </w:num>
  <w:num w:numId="34">
    <w:abstractNumId w:val="41"/>
  </w:num>
  <w:num w:numId="35">
    <w:abstractNumId w:val="0"/>
  </w:num>
  <w:num w:numId="36">
    <w:abstractNumId w:val="42"/>
  </w:num>
  <w:num w:numId="37">
    <w:abstractNumId w:val="17"/>
  </w:num>
  <w:num w:numId="38">
    <w:abstractNumId w:val="28"/>
  </w:num>
  <w:num w:numId="39">
    <w:abstractNumId w:val="47"/>
  </w:num>
  <w:num w:numId="40">
    <w:abstractNumId w:val="39"/>
  </w:num>
  <w:num w:numId="41">
    <w:abstractNumId w:val="26"/>
  </w:num>
  <w:num w:numId="42">
    <w:abstractNumId w:val="19"/>
  </w:num>
  <w:num w:numId="43">
    <w:abstractNumId w:val="33"/>
  </w:num>
  <w:num w:numId="44">
    <w:abstractNumId w:val="25"/>
  </w:num>
  <w:num w:numId="45">
    <w:abstractNumId w:val="15"/>
  </w:num>
  <w:num w:numId="46">
    <w:abstractNumId w:val="35"/>
  </w:num>
  <w:num w:numId="47">
    <w:abstractNumId w:val="36"/>
  </w:num>
  <w:num w:numId="48">
    <w:abstractNumId w:val="20"/>
  </w:num>
  <w:num w:numId="49">
    <w:abstractNumId w:val="38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DM2tzA1MDAyMTVT0lEKTi0uzszPAykwrAUA2iXVHiwAAAA="/>
  </w:docVars>
  <w:rsids>
    <w:rsidRoot w:val="006A4F22"/>
    <w:rsid w:val="00003960"/>
    <w:rsid w:val="00016A69"/>
    <w:rsid w:val="000234D9"/>
    <w:rsid w:val="000311DC"/>
    <w:rsid w:val="0003199B"/>
    <w:rsid w:val="00031DEB"/>
    <w:rsid w:val="0003467E"/>
    <w:rsid w:val="00035FB6"/>
    <w:rsid w:val="00036E77"/>
    <w:rsid w:val="000463B5"/>
    <w:rsid w:val="00047258"/>
    <w:rsid w:val="0005465C"/>
    <w:rsid w:val="00057709"/>
    <w:rsid w:val="0007141C"/>
    <w:rsid w:val="00075154"/>
    <w:rsid w:val="00076ABB"/>
    <w:rsid w:val="000862FC"/>
    <w:rsid w:val="0009082A"/>
    <w:rsid w:val="00093204"/>
    <w:rsid w:val="000A3B9D"/>
    <w:rsid w:val="000B285E"/>
    <w:rsid w:val="000B4598"/>
    <w:rsid w:val="000B5D49"/>
    <w:rsid w:val="000C4BDB"/>
    <w:rsid w:val="000D0EF8"/>
    <w:rsid w:val="000D2464"/>
    <w:rsid w:val="000D61B1"/>
    <w:rsid w:val="000D74B6"/>
    <w:rsid w:val="000E5EC1"/>
    <w:rsid w:val="000E7276"/>
    <w:rsid w:val="000F240A"/>
    <w:rsid w:val="00101274"/>
    <w:rsid w:val="00102716"/>
    <w:rsid w:val="0010447D"/>
    <w:rsid w:val="001103B4"/>
    <w:rsid w:val="00117182"/>
    <w:rsid w:val="0012078B"/>
    <w:rsid w:val="00120BE5"/>
    <w:rsid w:val="00122403"/>
    <w:rsid w:val="00125DCE"/>
    <w:rsid w:val="00125FCC"/>
    <w:rsid w:val="00133E89"/>
    <w:rsid w:val="00153101"/>
    <w:rsid w:val="00153296"/>
    <w:rsid w:val="00157843"/>
    <w:rsid w:val="001603B5"/>
    <w:rsid w:val="00166A71"/>
    <w:rsid w:val="001704AA"/>
    <w:rsid w:val="001708CA"/>
    <w:rsid w:val="0019066D"/>
    <w:rsid w:val="001932D0"/>
    <w:rsid w:val="001A7C2D"/>
    <w:rsid w:val="001B0051"/>
    <w:rsid w:val="001B00D2"/>
    <w:rsid w:val="001C019E"/>
    <w:rsid w:val="001C29E5"/>
    <w:rsid w:val="001C2E6F"/>
    <w:rsid w:val="001C5A14"/>
    <w:rsid w:val="001D71F2"/>
    <w:rsid w:val="001E0594"/>
    <w:rsid w:val="001E10E7"/>
    <w:rsid w:val="001E125E"/>
    <w:rsid w:val="001E1C42"/>
    <w:rsid w:val="001E240E"/>
    <w:rsid w:val="001F194D"/>
    <w:rsid w:val="001F1D80"/>
    <w:rsid w:val="001F2185"/>
    <w:rsid w:val="001F4613"/>
    <w:rsid w:val="001F4A5C"/>
    <w:rsid w:val="001F7100"/>
    <w:rsid w:val="001F7A6E"/>
    <w:rsid w:val="001F7B0B"/>
    <w:rsid w:val="0020164F"/>
    <w:rsid w:val="0020240F"/>
    <w:rsid w:val="00215B27"/>
    <w:rsid w:val="00215CF9"/>
    <w:rsid w:val="00216397"/>
    <w:rsid w:val="00220056"/>
    <w:rsid w:val="002221A1"/>
    <w:rsid w:val="0022775F"/>
    <w:rsid w:val="0023512A"/>
    <w:rsid w:val="0023619E"/>
    <w:rsid w:val="00242097"/>
    <w:rsid w:val="00245ADC"/>
    <w:rsid w:val="00246C01"/>
    <w:rsid w:val="002476D7"/>
    <w:rsid w:val="00252BD6"/>
    <w:rsid w:val="002539AF"/>
    <w:rsid w:val="002540A3"/>
    <w:rsid w:val="00255D36"/>
    <w:rsid w:val="002560D5"/>
    <w:rsid w:val="00256E6E"/>
    <w:rsid w:val="00257639"/>
    <w:rsid w:val="00260078"/>
    <w:rsid w:val="00260D21"/>
    <w:rsid w:val="0026494C"/>
    <w:rsid w:val="00270AEA"/>
    <w:rsid w:val="00272285"/>
    <w:rsid w:val="00272CE4"/>
    <w:rsid w:val="00276E64"/>
    <w:rsid w:val="0027773A"/>
    <w:rsid w:val="00284030"/>
    <w:rsid w:val="00284F2A"/>
    <w:rsid w:val="0029084F"/>
    <w:rsid w:val="002A16D3"/>
    <w:rsid w:val="002A38BF"/>
    <w:rsid w:val="002A55A5"/>
    <w:rsid w:val="002B3ACF"/>
    <w:rsid w:val="002B6674"/>
    <w:rsid w:val="002B66CE"/>
    <w:rsid w:val="002B7F10"/>
    <w:rsid w:val="002C13F3"/>
    <w:rsid w:val="002C161E"/>
    <w:rsid w:val="002C321B"/>
    <w:rsid w:val="002D39C3"/>
    <w:rsid w:val="002D4375"/>
    <w:rsid w:val="002E4A35"/>
    <w:rsid w:val="002E66E6"/>
    <w:rsid w:val="002E6891"/>
    <w:rsid w:val="002F6B5C"/>
    <w:rsid w:val="003000EA"/>
    <w:rsid w:val="00300A86"/>
    <w:rsid w:val="00302FF2"/>
    <w:rsid w:val="0031332C"/>
    <w:rsid w:val="00327CA6"/>
    <w:rsid w:val="0033094C"/>
    <w:rsid w:val="00331651"/>
    <w:rsid w:val="0033659D"/>
    <w:rsid w:val="00337EA3"/>
    <w:rsid w:val="003521FB"/>
    <w:rsid w:val="00353E16"/>
    <w:rsid w:val="003603BB"/>
    <w:rsid w:val="0036071F"/>
    <w:rsid w:val="00362392"/>
    <w:rsid w:val="003626FC"/>
    <w:rsid w:val="00363DDD"/>
    <w:rsid w:val="00366E67"/>
    <w:rsid w:val="00367416"/>
    <w:rsid w:val="00373E75"/>
    <w:rsid w:val="00380028"/>
    <w:rsid w:val="00390ED6"/>
    <w:rsid w:val="003B159B"/>
    <w:rsid w:val="003B47E8"/>
    <w:rsid w:val="003C6EB4"/>
    <w:rsid w:val="003D50FA"/>
    <w:rsid w:val="003D7EE9"/>
    <w:rsid w:val="003E2802"/>
    <w:rsid w:val="003E3DC1"/>
    <w:rsid w:val="003F01CE"/>
    <w:rsid w:val="003F06D0"/>
    <w:rsid w:val="003F5604"/>
    <w:rsid w:val="00403995"/>
    <w:rsid w:val="00410CB1"/>
    <w:rsid w:val="00420ADC"/>
    <w:rsid w:val="00421AAB"/>
    <w:rsid w:val="00423AC4"/>
    <w:rsid w:val="00426090"/>
    <w:rsid w:val="00427D9F"/>
    <w:rsid w:val="00433AA6"/>
    <w:rsid w:val="00437932"/>
    <w:rsid w:val="00450481"/>
    <w:rsid w:val="00450F8D"/>
    <w:rsid w:val="004535BA"/>
    <w:rsid w:val="004567B1"/>
    <w:rsid w:val="00456C44"/>
    <w:rsid w:val="00457F21"/>
    <w:rsid w:val="00461727"/>
    <w:rsid w:val="00464395"/>
    <w:rsid w:val="004655BC"/>
    <w:rsid w:val="00472625"/>
    <w:rsid w:val="00472F8D"/>
    <w:rsid w:val="00482B45"/>
    <w:rsid w:val="00485DDB"/>
    <w:rsid w:val="0049022A"/>
    <w:rsid w:val="004903DC"/>
    <w:rsid w:val="0049442B"/>
    <w:rsid w:val="004A0160"/>
    <w:rsid w:val="004A4FC7"/>
    <w:rsid w:val="004B1F2B"/>
    <w:rsid w:val="004B5F18"/>
    <w:rsid w:val="004C03D6"/>
    <w:rsid w:val="004C125C"/>
    <w:rsid w:val="004C286D"/>
    <w:rsid w:val="004C407A"/>
    <w:rsid w:val="004C4F7C"/>
    <w:rsid w:val="004C50E2"/>
    <w:rsid w:val="004D1214"/>
    <w:rsid w:val="004D19B9"/>
    <w:rsid w:val="004D5EA7"/>
    <w:rsid w:val="004D78B2"/>
    <w:rsid w:val="004F35F8"/>
    <w:rsid w:val="004F3CAA"/>
    <w:rsid w:val="004F48B5"/>
    <w:rsid w:val="004F636C"/>
    <w:rsid w:val="005008AA"/>
    <w:rsid w:val="005117A1"/>
    <w:rsid w:val="00512E62"/>
    <w:rsid w:val="00513851"/>
    <w:rsid w:val="00514C9D"/>
    <w:rsid w:val="005220CF"/>
    <w:rsid w:val="00527654"/>
    <w:rsid w:val="00532CDF"/>
    <w:rsid w:val="005366C8"/>
    <w:rsid w:val="005414D7"/>
    <w:rsid w:val="00543A9A"/>
    <w:rsid w:val="00547EE6"/>
    <w:rsid w:val="00547F9E"/>
    <w:rsid w:val="00550BD5"/>
    <w:rsid w:val="00554843"/>
    <w:rsid w:val="005561EA"/>
    <w:rsid w:val="0055640D"/>
    <w:rsid w:val="005604C1"/>
    <w:rsid w:val="00564341"/>
    <w:rsid w:val="0056488A"/>
    <w:rsid w:val="00571FCA"/>
    <w:rsid w:val="0057210E"/>
    <w:rsid w:val="00573973"/>
    <w:rsid w:val="005760FF"/>
    <w:rsid w:val="00577DB4"/>
    <w:rsid w:val="005829E4"/>
    <w:rsid w:val="00582BAD"/>
    <w:rsid w:val="00592B6C"/>
    <w:rsid w:val="005948C7"/>
    <w:rsid w:val="005A503C"/>
    <w:rsid w:val="005A5B47"/>
    <w:rsid w:val="005A6F69"/>
    <w:rsid w:val="005B093C"/>
    <w:rsid w:val="005C074B"/>
    <w:rsid w:val="005D4590"/>
    <w:rsid w:val="005D466E"/>
    <w:rsid w:val="005E1F8D"/>
    <w:rsid w:val="005E3A1F"/>
    <w:rsid w:val="005E7E34"/>
    <w:rsid w:val="005F00AB"/>
    <w:rsid w:val="00607767"/>
    <w:rsid w:val="00610A60"/>
    <w:rsid w:val="00610C61"/>
    <w:rsid w:val="00614FEC"/>
    <w:rsid w:val="00615B23"/>
    <w:rsid w:val="00617E46"/>
    <w:rsid w:val="00624398"/>
    <w:rsid w:val="006275EB"/>
    <w:rsid w:val="00645673"/>
    <w:rsid w:val="006466BC"/>
    <w:rsid w:val="0065244D"/>
    <w:rsid w:val="00654AD6"/>
    <w:rsid w:val="00654D81"/>
    <w:rsid w:val="0065500A"/>
    <w:rsid w:val="006578D9"/>
    <w:rsid w:val="00662613"/>
    <w:rsid w:val="00663875"/>
    <w:rsid w:val="00667888"/>
    <w:rsid w:val="0067074F"/>
    <w:rsid w:val="00670C7F"/>
    <w:rsid w:val="0067608E"/>
    <w:rsid w:val="006837E1"/>
    <w:rsid w:val="0068443F"/>
    <w:rsid w:val="00695DD3"/>
    <w:rsid w:val="006A1A29"/>
    <w:rsid w:val="006A3E78"/>
    <w:rsid w:val="006A4F22"/>
    <w:rsid w:val="006B1354"/>
    <w:rsid w:val="006B2D13"/>
    <w:rsid w:val="006B3236"/>
    <w:rsid w:val="006B3ED2"/>
    <w:rsid w:val="006B603F"/>
    <w:rsid w:val="006C35A7"/>
    <w:rsid w:val="006D2B0F"/>
    <w:rsid w:val="006D2F97"/>
    <w:rsid w:val="006D32F4"/>
    <w:rsid w:val="006E0051"/>
    <w:rsid w:val="006E12AB"/>
    <w:rsid w:val="006E62FE"/>
    <w:rsid w:val="006F3A4E"/>
    <w:rsid w:val="0070150C"/>
    <w:rsid w:val="00717918"/>
    <w:rsid w:val="00720343"/>
    <w:rsid w:val="00721FB0"/>
    <w:rsid w:val="00723205"/>
    <w:rsid w:val="00726F1E"/>
    <w:rsid w:val="00731D26"/>
    <w:rsid w:val="0073705A"/>
    <w:rsid w:val="007412FC"/>
    <w:rsid w:val="00744EFE"/>
    <w:rsid w:val="00750F2E"/>
    <w:rsid w:val="00753776"/>
    <w:rsid w:val="00755970"/>
    <w:rsid w:val="00757345"/>
    <w:rsid w:val="00762361"/>
    <w:rsid w:val="00764C9F"/>
    <w:rsid w:val="00764CD1"/>
    <w:rsid w:val="00770392"/>
    <w:rsid w:val="00776893"/>
    <w:rsid w:val="00776A73"/>
    <w:rsid w:val="00776D63"/>
    <w:rsid w:val="0078350F"/>
    <w:rsid w:val="007853B3"/>
    <w:rsid w:val="00786F53"/>
    <w:rsid w:val="007913D8"/>
    <w:rsid w:val="00792FF5"/>
    <w:rsid w:val="007A1F41"/>
    <w:rsid w:val="007B0F7C"/>
    <w:rsid w:val="007B33EE"/>
    <w:rsid w:val="007B5389"/>
    <w:rsid w:val="007B7BD5"/>
    <w:rsid w:val="007C0384"/>
    <w:rsid w:val="007C63B7"/>
    <w:rsid w:val="007C79B5"/>
    <w:rsid w:val="007D3E73"/>
    <w:rsid w:val="007D5E5C"/>
    <w:rsid w:val="007E1902"/>
    <w:rsid w:val="007E3EA0"/>
    <w:rsid w:val="007E4EA6"/>
    <w:rsid w:val="007F4E9D"/>
    <w:rsid w:val="00813696"/>
    <w:rsid w:val="008154DD"/>
    <w:rsid w:val="00821366"/>
    <w:rsid w:val="00821A4E"/>
    <w:rsid w:val="0082233C"/>
    <w:rsid w:val="00823A30"/>
    <w:rsid w:val="008243FB"/>
    <w:rsid w:val="00844D13"/>
    <w:rsid w:val="008505D6"/>
    <w:rsid w:val="00856216"/>
    <w:rsid w:val="00860442"/>
    <w:rsid w:val="00864A78"/>
    <w:rsid w:val="00866B18"/>
    <w:rsid w:val="008714B3"/>
    <w:rsid w:val="00872DDE"/>
    <w:rsid w:val="0087598F"/>
    <w:rsid w:val="0087701C"/>
    <w:rsid w:val="00884262"/>
    <w:rsid w:val="00885FB0"/>
    <w:rsid w:val="00891089"/>
    <w:rsid w:val="008944EB"/>
    <w:rsid w:val="00894EE3"/>
    <w:rsid w:val="00895F41"/>
    <w:rsid w:val="00896994"/>
    <w:rsid w:val="008A41C5"/>
    <w:rsid w:val="008C0005"/>
    <w:rsid w:val="008C1E86"/>
    <w:rsid w:val="008C53ED"/>
    <w:rsid w:val="008E585A"/>
    <w:rsid w:val="008E6F69"/>
    <w:rsid w:val="008F2C35"/>
    <w:rsid w:val="008F7421"/>
    <w:rsid w:val="009047EE"/>
    <w:rsid w:val="00910C77"/>
    <w:rsid w:val="00914652"/>
    <w:rsid w:val="009151C9"/>
    <w:rsid w:val="00920123"/>
    <w:rsid w:val="009202FF"/>
    <w:rsid w:val="009216F5"/>
    <w:rsid w:val="0092455F"/>
    <w:rsid w:val="009319E0"/>
    <w:rsid w:val="00933B29"/>
    <w:rsid w:val="009377FF"/>
    <w:rsid w:val="009418D6"/>
    <w:rsid w:val="009447BB"/>
    <w:rsid w:val="009447C8"/>
    <w:rsid w:val="00951815"/>
    <w:rsid w:val="00960BF1"/>
    <w:rsid w:val="00971B0A"/>
    <w:rsid w:val="00977BE3"/>
    <w:rsid w:val="00980952"/>
    <w:rsid w:val="0098445E"/>
    <w:rsid w:val="00986E56"/>
    <w:rsid w:val="009942F4"/>
    <w:rsid w:val="009A5267"/>
    <w:rsid w:val="009A6DCC"/>
    <w:rsid w:val="009A7223"/>
    <w:rsid w:val="009A732A"/>
    <w:rsid w:val="009B0686"/>
    <w:rsid w:val="009B255C"/>
    <w:rsid w:val="009B519C"/>
    <w:rsid w:val="009C07AD"/>
    <w:rsid w:val="009C2FD4"/>
    <w:rsid w:val="009D38B9"/>
    <w:rsid w:val="009D7DAC"/>
    <w:rsid w:val="009E361F"/>
    <w:rsid w:val="009F1BC9"/>
    <w:rsid w:val="009F534B"/>
    <w:rsid w:val="009F6861"/>
    <w:rsid w:val="00A06516"/>
    <w:rsid w:val="00A13D85"/>
    <w:rsid w:val="00A16B0A"/>
    <w:rsid w:val="00A21657"/>
    <w:rsid w:val="00A322FA"/>
    <w:rsid w:val="00A326E6"/>
    <w:rsid w:val="00A35FC9"/>
    <w:rsid w:val="00A375F4"/>
    <w:rsid w:val="00A51357"/>
    <w:rsid w:val="00A53258"/>
    <w:rsid w:val="00A55267"/>
    <w:rsid w:val="00A5617E"/>
    <w:rsid w:val="00A67737"/>
    <w:rsid w:val="00A7115E"/>
    <w:rsid w:val="00A711C0"/>
    <w:rsid w:val="00A750CC"/>
    <w:rsid w:val="00A758E9"/>
    <w:rsid w:val="00A76651"/>
    <w:rsid w:val="00A8552E"/>
    <w:rsid w:val="00A91064"/>
    <w:rsid w:val="00A911E5"/>
    <w:rsid w:val="00A92C03"/>
    <w:rsid w:val="00A93C54"/>
    <w:rsid w:val="00AA05F8"/>
    <w:rsid w:val="00AA2303"/>
    <w:rsid w:val="00AA47A2"/>
    <w:rsid w:val="00AA5409"/>
    <w:rsid w:val="00AA618E"/>
    <w:rsid w:val="00AB65C5"/>
    <w:rsid w:val="00AB65D2"/>
    <w:rsid w:val="00AC4CCF"/>
    <w:rsid w:val="00AC74C6"/>
    <w:rsid w:val="00AD23AB"/>
    <w:rsid w:val="00AE6F0F"/>
    <w:rsid w:val="00AE72D5"/>
    <w:rsid w:val="00AF013D"/>
    <w:rsid w:val="00AF410C"/>
    <w:rsid w:val="00B00088"/>
    <w:rsid w:val="00B014F6"/>
    <w:rsid w:val="00B06799"/>
    <w:rsid w:val="00B1399A"/>
    <w:rsid w:val="00B1415B"/>
    <w:rsid w:val="00B15FEB"/>
    <w:rsid w:val="00B31B3A"/>
    <w:rsid w:val="00B33C4A"/>
    <w:rsid w:val="00B34733"/>
    <w:rsid w:val="00B355F5"/>
    <w:rsid w:val="00B37E09"/>
    <w:rsid w:val="00B43688"/>
    <w:rsid w:val="00B43F48"/>
    <w:rsid w:val="00B51A17"/>
    <w:rsid w:val="00B52590"/>
    <w:rsid w:val="00B53AE1"/>
    <w:rsid w:val="00B54616"/>
    <w:rsid w:val="00B554BB"/>
    <w:rsid w:val="00B56196"/>
    <w:rsid w:val="00B60AA3"/>
    <w:rsid w:val="00B61863"/>
    <w:rsid w:val="00B6192F"/>
    <w:rsid w:val="00B67DA8"/>
    <w:rsid w:val="00B75F56"/>
    <w:rsid w:val="00B8110A"/>
    <w:rsid w:val="00B821B6"/>
    <w:rsid w:val="00B87AE9"/>
    <w:rsid w:val="00B900C3"/>
    <w:rsid w:val="00B90B79"/>
    <w:rsid w:val="00B94758"/>
    <w:rsid w:val="00B94EE7"/>
    <w:rsid w:val="00BB2C8F"/>
    <w:rsid w:val="00BB62FA"/>
    <w:rsid w:val="00BC0D93"/>
    <w:rsid w:val="00BC337B"/>
    <w:rsid w:val="00BD1B5A"/>
    <w:rsid w:val="00BD391F"/>
    <w:rsid w:val="00BE76C4"/>
    <w:rsid w:val="00BF111A"/>
    <w:rsid w:val="00C11CDC"/>
    <w:rsid w:val="00C133F2"/>
    <w:rsid w:val="00C16666"/>
    <w:rsid w:val="00C218E2"/>
    <w:rsid w:val="00C26F2C"/>
    <w:rsid w:val="00C30656"/>
    <w:rsid w:val="00C3117B"/>
    <w:rsid w:val="00C34DDB"/>
    <w:rsid w:val="00C3705B"/>
    <w:rsid w:val="00C3746F"/>
    <w:rsid w:val="00C41445"/>
    <w:rsid w:val="00C42A8F"/>
    <w:rsid w:val="00C45F79"/>
    <w:rsid w:val="00C47023"/>
    <w:rsid w:val="00C523F2"/>
    <w:rsid w:val="00C56252"/>
    <w:rsid w:val="00C57594"/>
    <w:rsid w:val="00C57F07"/>
    <w:rsid w:val="00C65010"/>
    <w:rsid w:val="00C65839"/>
    <w:rsid w:val="00C665C3"/>
    <w:rsid w:val="00C71096"/>
    <w:rsid w:val="00C73AB2"/>
    <w:rsid w:val="00C73DE2"/>
    <w:rsid w:val="00C74B64"/>
    <w:rsid w:val="00C80F0B"/>
    <w:rsid w:val="00C8495F"/>
    <w:rsid w:val="00C87422"/>
    <w:rsid w:val="00C92923"/>
    <w:rsid w:val="00C95EFE"/>
    <w:rsid w:val="00CA1AFF"/>
    <w:rsid w:val="00CA57B6"/>
    <w:rsid w:val="00CB39AE"/>
    <w:rsid w:val="00CB3AA2"/>
    <w:rsid w:val="00CC3B85"/>
    <w:rsid w:val="00CD0CF8"/>
    <w:rsid w:val="00CD382D"/>
    <w:rsid w:val="00CD6332"/>
    <w:rsid w:val="00CD6EAD"/>
    <w:rsid w:val="00CE2C07"/>
    <w:rsid w:val="00CE3C51"/>
    <w:rsid w:val="00CE445D"/>
    <w:rsid w:val="00CE63A7"/>
    <w:rsid w:val="00CF2975"/>
    <w:rsid w:val="00CF671C"/>
    <w:rsid w:val="00CF7C5C"/>
    <w:rsid w:val="00D02B79"/>
    <w:rsid w:val="00D06664"/>
    <w:rsid w:val="00D110CB"/>
    <w:rsid w:val="00D13F96"/>
    <w:rsid w:val="00D166AE"/>
    <w:rsid w:val="00D232E7"/>
    <w:rsid w:val="00D24402"/>
    <w:rsid w:val="00D27B8E"/>
    <w:rsid w:val="00D3043D"/>
    <w:rsid w:val="00D37009"/>
    <w:rsid w:val="00D37FE5"/>
    <w:rsid w:val="00D51D77"/>
    <w:rsid w:val="00D52089"/>
    <w:rsid w:val="00D53AD0"/>
    <w:rsid w:val="00D63EA5"/>
    <w:rsid w:val="00D77E84"/>
    <w:rsid w:val="00D81389"/>
    <w:rsid w:val="00D84C5A"/>
    <w:rsid w:val="00D86517"/>
    <w:rsid w:val="00D94F0E"/>
    <w:rsid w:val="00D97E28"/>
    <w:rsid w:val="00DA0B03"/>
    <w:rsid w:val="00DA2D4F"/>
    <w:rsid w:val="00DB2C0F"/>
    <w:rsid w:val="00DB569A"/>
    <w:rsid w:val="00DC11BC"/>
    <w:rsid w:val="00DC6405"/>
    <w:rsid w:val="00DC7601"/>
    <w:rsid w:val="00DD0F5E"/>
    <w:rsid w:val="00DD2B15"/>
    <w:rsid w:val="00DD5172"/>
    <w:rsid w:val="00DD71C6"/>
    <w:rsid w:val="00DD7476"/>
    <w:rsid w:val="00DE11ED"/>
    <w:rsid w:val="00DE3C85"/>
    <w:rsid w:val="00DF34F4"/>
    <w:rsid w:val="00DF62B6"/>
    <w:rsid w:val="00E0419D"/>
    <w:rsid w:val="00E1024A"/>
    <w:rsid w:val="00E10980"/>
    <w:rsid w:val="00E12DCE"/>
    <w:rsid w:val="00E13DD1"/>
    <w:rsid w:val="00E2046D"/>
    <w:rsid w:val="00E24756"/>
    <w:rsid w:val="00E24A5B"/>
    <w:rsid w:val="00E25617"/>
    <w:rsid w:val="00E34783"/>
    <w:rsid w:val="00E34B1C"/>
    <w:rsid w:val="00E35459"/>
    <w:rsid w:val="00E36FFA"/>
    <w:rsid w:val="00E4150E"/>
    <w:rsid w:val="00E42B83"/>
    <w:rsid w:val="00E46B15"/>
    <w:rsid w:val="00E50C5E"/>
    <w:rsid w:val="00E55208"/>
    <w:rsid w:val="00E56EB9"/>
    <w:rsid w:val="00E655D6"/>
    <w:rsid w:val="00E662E5"/>
    <w:rsid w:val="00E702DB"/>
    <w:rsid w:val="00E71A68"/>
    <w:rsid w:val="00E744B1"/>
    <w:rsid w:val="00E75220"/>
    <w:rsid w:val="00E75445"/>
    <w:rsid w:val="00E85507"/>
    <w:rsid w:val="00E858C8"/>
    <w:rsid w:val="00E85BBF"/>
    <w:rsid w:val="00E8707F"/>
    <w:rsid w:val="00E87CE9"/>
    <w:rsid w:val="00E93088"/>
    <w:rsid w:val="00EA0344"/>
    <w:rsid w:val="00EA2C0D"/>
    <w:rsid w:val="00EA39E2"/>
    <w:rsid w:val="00EA5C26"/>
    <w:rsid w:val="00EA6461"/>
    <w:rsid w:val="00EB2C08"/>
    <w:rsid w:val="00EB4EE3"/>
    <w:rsid w:val="00ED0880"/>
    <w:rsid w:val="00ED1098"/>
    <w:rsid w:val="00ED4154"/>
    <w:rsid w:val="00ED4857"/>
    <w:rsid w:val="00ED7BAE"/>
    <w:rsid w:val="00EE5D18"/>
    <w:rsid w:val="00EF1FBA"/>
    <w:rsid w:val="00EF2F25"/>
    <w:rsid w:val="00EF3F84"/>
    <w:rsid w:val="00EF6AF2"/>
    <w:rsid w:val="00EF78A7"/>
    <w:rsid w:val="00F151E9"/>
    <w:rsid w:val="00F201D7"/>
    <w:rsid w:val="00F31F42"/>
    <w:rsid w:val="00F32269"/>
    <w:rsid w:val="00F33624"/>
    <w:rsid w:val="00F34391"/>
    <w:rsid w:val="00F418BC"/>
    <w:rsid w:val="00F43297"/>
    <w:rsid w:val="00F5003B"/>
    <w:rsid w:val="00F5734D"/>
    <w:rsid w:val="00F60340"/>
    <w:rsid w:val="00F6207C"/>
    <w:rsid w:val="00F642A3"/>
    <w:rsid w:val="00F659DB"/>
    <w:rsid w:val="00F73ED1"/>
    <w:rsid w:val="00F74C48"/>
    <w:rsid w:val="00F831EA"/>
    <w:rsid w:val="00F90194"/>
    <w:rsid w:val="00F90A4E"/>
    <w:rsid w:val="00FA32CE"/>
    <w:rsid w:val="00FA42F2"/>
    <w:rsid w:val="00FC14DC"/>
    <w:rsid w:val="00FD0320"/>
    <w:rsid w:val="00FD4157"/>
    <w:rsid w:val="00FD4C94"/>
    <w:rsid w:val="00FD504C"/>
    <w:rsid w:val="00FD62B2"/>
    <w:rsid w:val="00FD7F6C"/>
    <w:rsid w:val="00FE35C9"/>
    <w:rsid w:val="00FE38E0"/>
    <w:rsid w:val="00FE3D56"/>
    <w:rsid w:val="00FF116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4543"/>
  <w15:docId w15:val="{EBA54835-91E5-4AEF-B839-385E4A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CE445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D383C"/>
      <w:w w:val="8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ind w:firstLine="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26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226" w:lineRule="auto"/>
      <w:ind w:left="500"/>
      <w:jc w:val="right"/>
    </w:pPr>
    <w:rPr>
      <w:rFonts w:ascii="Arial" w:eastAsia="Arial" w:hAnsi="Arial" w:cs="Arial"/>
      <w:b/>
      <w:bCs/>
      <w:color w:val="CD383C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ind w:firstLine="2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2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pPr>
      <w:spacing w:line="305" w:lineRule="auto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2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23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D24402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val="en-US" w:eastAsia="en-US" w:bidi="ar-S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B9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6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5D2"/>
    <w:rPr>
      <w:color w:val="605E5C"/>
      <w:shd w:val="clear" w:color="auto" w:fill="E1DFDD"/>
    </w:rPr>
  </w:style>
  <w:style w:type="character" w:customStyle="1" w:styleId="Heading5">
    <w:name w:val="Heading #5_"/>
    <w:basedOn w:val="DefaultParagraphFont"/>
    <w:link w:val="Heading50"/>
    <w:rsid w:val="002722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272285"/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Heading50">
    <w:name w:val="Heading #5"/>
    <w:basedOn w:val="Normal"/>
    <w:link w:val="Heading5"/>
    <w:rsid w:val="00272285"/>
    <w:pPr>
      <w:spacing w:after="480" w:line="266" w:lineRule="auto"/>
      <w:ind w:left="7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Heading40">
    <w:name w:val="Heading #4"/>
    <w:basedOn w:val="Normal"/>
    <w:link w:val="Heading4"/>
    <w:rsid w:val="00272285"/>
    <w:pPr>
      <w:spacing w:after="160"/>
      <w:ind w:right="1440"/>
      <w:jc w:val="right"/>
      <w:outlineLvl w:val="3"/>
    </w:pPr>
    <w:rPr>
      <w:rFonts w:ascii="Times New Roman" w:eastAsia="Times New Roman" w:hAnsi="Times New Roman" w:cs="Times New Roman"/>
      <w:smallCap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45D"/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427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9BF3-E4F2-4B2A-84CA-2F68B05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MRTRUNG</dc:creator>
  <cp:lastModifiedBy>Administrator</cp:lastModifiedBy>
  <cp:revision>514</cp:revision>
  <cp:lastPrinted>2023-12-04T09:41:00Z</cp:lastPrinted>
  <dcterms:created xsi:type="dcterms:W3CDTF">2022-10-17T04:15:00Z</dcterms:created>
  <dcterms:modified xsi:type="dcterms:W3CDTF">2024-02-20T09:14:00Z</dcterms:modified>
</cp:coreProperties>
</file>